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3A" w:rsidRDefault="009038FB" w:rsidP="00D20A78">
      <w:pPr>
        <w:pStyle w:val="1"/>
        <w:jc w:val="center"/>
      </w:pPr>
      <w:r w:rsidRPr="009038FB">
        <w:rPr>
          <w:rFonts w:hint="eastAsia"/>
        </w:rPr>
        <w:t>深圳市药品检验研究院</w:t>
      </w:r>
    </w:p>
    <w:p w:rsidR="002151EF" w:rsidRDefault="001D1656" w:rsidP="004F193A">
      <w:pPr>
        <w:pStyle w:val="1"/>
        <w:jc w:val="center"/>
      </w:pPr>
      <w:r>
        <w:rPr>
          <w:rFonts w:hint="eastAsia"/>
        </w:rPr>
        <w:t>仪器设备</w:t>
      </w:r>
      <w:r w:rsidR="009038FB" w:rsidRPr="009038FB">
        <w:rPr>
          <w:rFonts w:hint="eastAsia"/>
        </w:rPr>
        <w:t>类</w:t>
      </w:r>
      <w:r w:rsidR="00D20A78">
        <w:rPr>
          <w:rFonts w:hint="eastAsia"/>
        </w:rPr>
        <w:t>供应商</w:t>
      </w:r>
      <w:r w:rsidR="004F193A">
        <w:rPr>
          <w:rFonts w:hint="eastAsia"/>
        </w:rPr>
        <w:t>资质</w:t>
      </w:r>
      <w:r w:rsidR="009038FB" w:rsidRPr="009038FB">
        <w:rPr>
          <w:rFonts w:hint="eastAsia"/>
        </w:rPr>
        <w:t>中标</w:t>
      </w:r>
      <w:r w:rsidR="00D20A78">
        <w:rPr>
          <w:rFonts w:hint="eastAsia"/>
        </w:rPr>
        <w:t>结果公示</w:t>
      </w:r>
    </w:p>
    <w:p w:rsidR="00D20A78" w:rsidRPr="00C0685A" w:rsidRDefault="00D71750" w:rsidP="00D71750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经评审委员会评定，</w:t>
      </w:r>
      <w:r w:rsidR="00C0685A" w:rsidRPr="00C0685A">
        <w:rPr>
          <w:rFonts w:hint="eastAsia"/>
          <w:sz w:val="28"/>
          <w:szCs w:val="28"/>
        </w:rPr>
        <w:t>仪器设备</w:t>
      </w:r>
      <w:r w:rsidR="00D20A78" w:rsidRPr="00C0685A">
        <w:rPr>
          <w:rFonts w:hint="eastAsia"/>
          <w:sz w:val="28"/>
          <w:szCs w:val="28"/>
        </w:rPr>
        <w:t>类供应商</w:t>
      </w:r>
      <w:r w:rsidR="004F193A" w:rsidRPr="00C0685A">
        <w:rPr>
          <w:rFonts w:hint="eastAsia"/>
          <w:sz w:val="28"/>
          <w:szCs w:val="28"/>
        </w:rPr>
        <w:t>资质</w:t>
      </w:r>
      <w:r w:rsidR="00D20A78" w:rsidRPr="00C0685A">
        <w:rPr>
          <w:rFonts w:hint="eastAsia"/>
          <w:sz w:val="28"/>
          <w:szCs w:val="28"/>
        </w:rPr>
        <w:t>中标结果公示</w:t>
      </w:r>
      <w:r w:rsidR="004F193A" w:rsidRPr="00C0685A">
        <w:rPr>
          <w:rFonts w:hint="eastAsia"/>
          <w:sz w:val="28"/>
          <w:szCs w:val="28"/>
        </w:rPr>
        <w:t>如下</w:t>
      </w:r>
      <w:r w:rsidR="00D20A78" w:rsidRPr="00C0685A">
        <w:rPr>
          <w:rFonts w:hint="eastAsia"/>
          <w:sz w:val="28"/>
          <w:szCs w:val="28"/>
        </w:rPr>
        <w:t>：</w:t>
      </w:r>
    </w:p>
    <w:p w:rsidR="00D20A78" w:rsidRPr="00C0685A" w:rsidRDefault="00D71750" w:rsidP="00D71750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D20A78" w:rsidRPr="00C0685A">
        <w:rPr>
          <w:rFonts w:hint="eastAsia"/>
          <w:sz w:val="28"/>
          <w:szCs w:val="28"/>
        </w:rPr>
        <w:t>广州</w:t>
      </w:r>
      <w:r w:rsidR="001D1656" w:rsidRPr="00C0685A">
        <w:rPr>
          <w:rFonts w:hint="eastAsia"/>
          <w:sz w:val="28"/>
          <w:szCs w:val="28"/>
        </w:rPr>
        <w:t>皇河仪器科技</w:t>
      </w:r>
      <w:r w:rsidR="00D20A78" w:rsidRPr="00C0685A">
        <w:rPr>
          <w:rFonts w:hint="eastAsia"/>
          <w:sz w:val="28"/>
          <w:szCs w:val="28"/>
        </w:rPr>
        <w:t>有限公司</w:t>
      </w:r>
    </w:p>
    <w:p w:rsidR="00D20A78" w:rsidRPr="00C0685A" w:rsidRDefault="00D71750" w:rsidP="00D71750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</w:t>
      </w:r>
      <w:r>
        <w:rPr>
          <w:rFonts w:hint="eastAsia"/>
          <w:sz w:val="28"/>
          <w:szCs w:val="28"/>
        </w:rPr>
        <w:t>、</w:t>
      </w:r>
      <w:r w:rsidR="001D1656" w:rsidRPr="00C0685A">
        <w:rPr>
          <w:rFonts w:hint="eastAsia"/>
          <w:sz w:val="28"/>
          <w:szCs w:val="28"/>
        </w:rPr>
        <w:t>广州泰通实业</w:t>
      </w:r>
      <w:r w:rsidR="00D20A78" w:rsidRPr="00C0685A">
        <w:rPr>
          <w:rFonts w:hint="eastAsia"/>
          <w:sz w:val="28"/>
          <w:szCs w:val="28"/>
        </w:rPr>
        <w:t>有限公司</w:t>
      </w:r>
    </w:p>
    <w:p w:rsidR="00D20A78" w:rsidRPr="00C0685A" w:rsidRDefault="00D71750" w:rsidP="00D71750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3</w:t>
      </w:r>
      <w:r>
        <w:rPr>
          <w:rFonts w:hint="eastAsia"/>
          <w:sz w:val="28"/>
          <w:szCs w:val="28"/>
        </w:rPr>
        <w:t>、</w:t>
      </w:r>
      <w:proofErr w:type="gramStart"/>
      <w:r w:rsidR="00D20A78" w:rsidRPr="00C0685A">
        <w:rPr>
          <w:rFonts w:hint="eastAsia"/>
          <w:sz w:val="28"/>
          <w:szCs w:val="28"/>
        </w:rPr>
        <w:t>深圳市</w:t>
      </w:r>
      <w:r w:rsidR="001D1656" w:rsidRPr="00C0685A">
        <w:rPr>
          <w:rFonts w:hint="eastAsia"/>
          <w:sz w:val="28"/>
          <w:szCs w:val="28"/>
        </w:rPr>
        <w:t>汇松实业</w:t>
      </w:r>
      <w:proofErr w:type="gramEnd"/>
      <w:r w:rsidR="00D20A78" w:rsidRPr="00C0685A">
        <w:rPr>
          <w:rFonts w:hint="eastAsia"/>
          <w:sz w:val="28"/>
          <w:szCs w:val="28"/>
        </w:rPr>
        <w:t>有限公司</w:t>
      </w:r>
    </w:p>
    <w:p w:rsidR="00D20A78" w:rsidRPr="00C0685A" w:rsidRDefault="00D71750" w:rsidP="00D71750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4</w:t>
      </w:r>
      <w:r>
        <w:rPr>
          <w:rFonts w:hint="eastAsia"/>
          <w:sz w:val="28"/>
          <w:szCs w:val="28"/>
        </w:rPr>
        <w:t>、</w:t>
      </w:r>
      <w:r w:rsidR="00D20A78" w:rsidRPr="00C0685A">
        <w:rPr>
          <w:rFonts w:hint="eastAsia"/>
          <w:sz w:val="28"/>
          <w:szCs w:val="28"/>
        </w:rPr>
        <w:t>深圳市</w:t>
      </w:r>
      <w:proofErr w:type="gramStart"/>
      <w:r w:rsidR="001D1656" w:rsidRPr="00C0685A">
        <w:rPr>
          <w:rFonts w:hint="eastAsia"/>
          <w:sz w:val="28"/>
          <w:szCs w:val="28"/>
        </w:rPr>
        <w:t>粤阳瑞</w:t>
      </w:r>
      <w:proofErr w:type="gramEnd"/>
      <w:r w:rsidR="001D1656" w:rsidRPr="00C0685A">
        <w:rPr>
          <w:rFonts w:hint="eastAsia"/>
          <w:sz w:val="28"/>
          <w:szCs w:val="28"/>
        </w:rPr>
        <w:t>达健康科技</w:t>
      </w:r>
      <w:r w:rsidR="00D20A78" w:rsidRPr="00C0685A">
        <w:rPr>
          <w:rFonts w:hint="eastAsia"/>
          <w:sz w:val="28"/>
          <w:szCs w:val="28"/>
        </w:rPr>
        <w:t>有限公司</w:t>
      </w:r>
    </w:p>
    <w:p w:rsidR="00D20A78" w:rsidRPr="00C0685A" w:rsidRDefault="00D71750" w:rsidP="00D71750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5</w:t>
      </w:r>
      <w:r>
        <w:rPr>
          <w:rFonts w:hint="eastAsia"/>
          <w:sz w:val="28"/>
          <w:szCs w:val="28"/>
        </w:rPr>
        <w:t>、</w:t>
      </w:r>
      <w:r w:rsidR="001D1656" w:rsidRPr="00C0685A">
        <w:rPr>
          <w:rFonts w:hint="eastAsia"/>
          <w:sz w:val="28"/>
          <w:szCs w:val="28"/>
        </w:rPr>
        <w:t>深圳市捷泰普科技</w:t>
      </w:r>
      <w:r w:rsidR="00D20A78" w:rsidRPr="00C0685A">
        <w:rPr>
          <w:rFonts w:hint="eastAsia"/>
          <w:sz w:val="28"/>
          <w:szCs w:val="28"/>
        </w:rPr>
        <w:t>有限公司</w:t>
      </w:r>
    </w:p>
    <w:p w:rsidR="00D20A78" w:rsidRPr="00C0685A" w:rsidRDefault="00D71750" w:rsidP="00D71750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6</w:t>
      </w:r>
      <w:r>
        <w:rPr>
          <w:rFonts w:hint="eastAsia"/>
          <w:sz w:val="28"/>
          <w:szCs w:val="28"/>
        </w:rPr>
        <w:t>、</w:t>
      </w:r>
      <w:r w:rsidR="001D1656" w:rsidRPr="00C0685A">
        <w:rPr>
          <w:rFonts w:hint="eastAsia"/>
          <w:sz w:val="28"/>
          <w:szCs w:val="28"/>
        </w:rPr>
        <w:t>深圳市铭</w:t>
      </w:r>
      <w:proofErr w:type="gramStart"/>
      <w:r w:rsidR="001D1656" w:rsidRPr="00C0685A">
        <w:rPr>
          <w:rFonts w:hint="eastAsia"/>
          <w:sz w:val="28"/>
          <w:szCs w:val="28"/>
        </w:rPr>
        <w:t>科</w:t>
      </w:r>
      <w:proofErr w:type="gramEnd"/>
      <w:r w:rsidR="001D1656" w:rsidRPr="00C0685A">
        <w:rPr>
          <w:rFonts w:hint="eastAsia"/>
          <w:sz w:val="28"/>
          <w:szCs w:val="28"/>
        </w:rPr>
        <w:t>科技</w:t>
      </w:r>
      <w:r w:rsidR="00D20A78" w:rsidRPr="00C0685A">
        <w:rPr>
          <w:rFonts w:hint="eastAsia"/>
          <w:sz w:val="28"/>
          <w:szCs w:val="28"/>
        </w:rPr>
        <w:t>有限公司</w:t>
      </w:r>
    </w:p>
    <w:p w:rsidR="00D20A78" w:rsidRPr="00C0685A" w:rsidRDefault="00D71750" w:rsidP="00D71750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7</w:t>
      </w:r>
      <w:r>
        <w:rPr>
          <w:rFonts w:hint="eastAsia"/>
          <w:sz w:val="28"/>
          <w:szCs w:val="28"/>
        </w:rPr>
        <w:t>、</w:t>
      </w:r>
      <w:r w:rsidR="001D1656" w:rsidRPr="00C0685A">
        <w:rPr>
          <w:rFonts w:hint="eastAsia"/>
          <w:sz w:val="28"/>
          <w:szCs w:val="28"/>
        </w:rPr>
        <w:t>广州市东方科苑进出口</w:t>
      </w:r>
      <w:r w:rsidR="00D20A78" w:rsidRPr="00C0685A">
        <w:rPr>
          <w:rFonts w:hint="eastAsia"/>
          <w:sz w:val="28"/>
          <w:szCs w:val="28"/>
        </w:rPr>
        <w:t>有限公司</w:t>
      </w:r>
    </w:p>
    <w:p w:rsidR="00D20A78" w:rsidRPr="00C0685A" w:rsidRDefault="00D71750" w:rsidP="00D71750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8</w:t>
      </w:r>
      <w:r>
        <w:rPr>
          <w:rFonts w:hint="eastAsia"/>
          <w:sz w:val="28"/>
          <w:szCs w:val="28"/>
        </w:rPr>
        <w:t>、</w:t>
      </w:r>
      <w:r w:rsidR="001D1656" w:rsidRPr="00C0685A">
        <w:rPr>
          <w:rFonts w:hint="eastAsia"/>
          <w:sz w:val="28"/>
          <w:szCs w:val="28"/>
        </w:rPr>
        <w:t>深圳市宝莱医疗器械</w:t>
      </w:r>
      <w:r w:rsidR="00D20A78" w:rsidRPr="00C0685A">
        <w:rPr>
          <w:rFonts w:hint="eastAsia"/>
          <w:sz w:val="28"/>
          <w:szCs w:val="28"/>
        </w:rPr>
        <w:t>有限公司</w:t>
      </w:r>
    </w:p>
    <w:p w:rsidR="009038FB" w:rsidRPr="009038FB" w:rsidRDefault="009038FB" w:rsidP="00860E77">
      <w:pPr>
        <w:spacing w:beforeLines="50" w:afterLines="50" w:line="360" w:lineRule="auto"/>
      </w:pPr>
    </w:p>
    <w:sectPr w:rsidR="009038FB" w:rsidRPr="009038FB" w:rsidSect="00FD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8FB"/>
    <w:rsid w:val="00000A53"/>
    <w:rsid w:val="00000BCA"/>
    <w:rsid w:val="00001BD4"/>
    <w:rsid w:val="000024D8"/>
    <w:rsid w:val="00002597"/>
    <w:rsid w:val="000035D4"/>
    <w:rsid w:val="00003BFC"/>
    <w:rsid w:val="00003E02"/>
    <w:rsid w:val="00004DFC"/>
    <w:rsid w:val="00004EDF"/>
    <w:rsid w:val="000076C0"/>
    <w:rsid w:val="00007807"/>
    <w:rsid w:val="00007E0D"/>
    <w:rsid w:val="0001172D"/>
    <w:rsid w:val="00011A76"/>
    <w:rsid w:val="00011EA6"/>
    <w:rsid w:val="000120A0"/>
    <w:rsid w:val="00013A05"/>
    <w:rsid w:val="00013E22"/>
    <w:rsid w:val="0001430E"/>
    <w:rsid w:val="000145D5"/>
    <w:rsid w:val="00014AE2"/>
    <w:rsid w:val="00015251"/>
    <w:rsid w:val="00015B9F"/>
    <w:rsid w:val="00015CF5"/>
    <w:rsid w:val="00015D7F"/>
    <w:rsid w:val="00017267"/>
    <w:rsid w:val="0002091A"/>
    <w:rsid w:val="00021B03"/>
    <w:rsid w:val="000223DD"/>
    <w:rsid w:val="00022AEA"/>
    <w:rsid w:val="00023266"/>
    <w:rsid w:val="000232D3"/>
    <w:rsid w:val="000246C8"/>
    <w:rsid w:val="00025E40"/>
    <w:rsid w:val="00027125"/>
    <w:rsid w:val="00030990"/>
    <w:rsid w:val="00030C04"/>
    <w:rsid w:val="000349FF"/>
    <w:rsid w:val="00035889"/>
    <w:rsid w:val="000373CD"/>
    <w:rsid w:val="000377DC"/>
    <w:rsid w:val="00037825"/>
    <w:rsid w:val="00037EE3"/>
    <w:rsid w:val="000407AF"/>
    <w:rsid w:val="000411D4"/>
    <w:rsid w:val="00042CE7"/>
    <w:rsid w:val="000436FA"/>
    <w:rsid w:val="00043DEB"/>
    <w:rsid w:val="000443F8"/>
    <w:rsid w:val="000448BC"/>
    <w:rsid w:val="00045622"/>
    <w:rsid w:val="00046C3B"/>
    <w:rsid w:val="0005050E"/>
    <w:rsid w:val="00051E6B"/>
    <w:rsid w:val="00053374"/>
    <w:rsid w:val="00053588"/>
    <w:rsid w:val="0005421D"/>
    <w:rsid w:val="00054957"/>
    <w:rsid w:val="00057168"/>
    <w:rsid w:val="00060E56"/>
    <w:rsid w:val="0006232D"/>
    <w:rsid w:val="00062ED5"/>
    <w:rsid w:val="00065785"/>
    <w:rsid w:val="000673AA"/>
    <w:rsid w:val="0006783D"/>
    <w:rsid w:val="00067DC8"/>
    <w:rsid w:val="00070324"/>
    <w:rsid w:val="00070C96"/>
    <w:rsid w:val="00071524"/>
    <w:rsid w:val="000729D4"/>
    <w:rsid w:val="00073342"/>
    <w:rsid w:val="00073C32"/>
    <w:rsid w:val="00074588"/>
    <w:rsid w:val="00074B23"/>
    <w:rsid w:val="00080066"/>
    <w:rsid w:val="000802DE"/>
    <w:rsid w:val="00081449"/>
    <w:rsid w:val="0008298B"/>
    <w:rsid w:val="000832C8"/>
    <w:rsid w:val="00084948"/>
    <w:rsid w:val="00084DCF"/>
    <w:rsid w:val="000858F5"/>
    <w:rsid w:val="000863FB"/>
    <w:rsid w:val="00086DDF"/>
    <w:rsid w:val="00087918"/>
    <w:rsid w:val="00090EE6"/>
    <w:rsid w:val="00091526"/>
    <w:rsid w:val="00092FDE"/>
    <w:rsid w:val="000934B7"/>
    <w:rsid w:val="000936E2"/>
    <w:rsid w:val="00093CC2"/>
    <w:rsid w:val="00093EE3"/>
    <w:rsid w:val="00094CFF"/>
    <w:rsid w:val="00094E71"/>
    <w:rsid w:val="000952B0"/>
    <w:rsid w:val="00095A6A"/>
    <w:rsid w:val="00095B10"/>
    <w:rsid w:val="00096290"/>
    <w:rsid w:val="00096F12"/>
    <w:rsid w:val="00096F39"/>
    <w:rsid w:val="00097893"/>
    <w:rsid w:val="000A0793"/>
    <w:rsid w:val="000A1D33"/>
    <w:rsid w:val="000A236D"/>
    <w:rsid w:val="000A258B"/>
    <w:rsid w:val="000A3517"/>
    <w:rsid w:val="000A3786"/>
    <w:rsid w:val="000A4D8E"/>
    <w:rsid w:val="000A56A2"/>
    <w:rsid w:val="000A6D84"/>
    <w:rsid w:val="000A6FFE"/>
    <w:rsid w:val="000A7BAF"/>
    <w:rsid w:val="000A7C52"/>
    <w:rsid w:val="000A7CB4"/>
    <w:rsid w:val="000B1747"/>
    <w:rsid w:val="000B180F"/>
    <w:rsid w:val="000B1A8B"/>
    <w:rsid w:val="000B1E95"/>
    <w:rsid w:val="000B2328"/>
    <w:rsid w:val="000B2854"/>
    <w:rsid w:val="000B28F0"/>
    <w:rsid w:val="000B2EBB"/>
    <w:rsid w:val="000B2EFA"/>
    <w:rsid w:val="000B4A5C"/>
    <w:rsid w:val="000B5B38"/>
    <w:rsid w:val="000B62DB"/>
    <w:rsid w:val="000B7520"/>
    <w:rsid w:val="000B7B82"/>
    <w:rsid w:val="000B7C0B"/>
    <w:rsid w:val="000B7EFB"/>
    <w:rsid w:val="000C3536"/>
    <w:rsid w:val="000C355F"/>
    <w:rsid w:val="000C4A65"/>
    <w:rsid w:val="000C53E4"/>
    <w:rsid w:val="000C549F"/>
    <w:rsid w:val="000C62E8"/>
    <w:rsid w:val="000D068E"/>
    <w:rsid w:val="000D1ADB"/>
    <w:rsid w:val="000D1E8F"/>
    <w:rsid w:val="000D206D"/>
    <w:rsid w:val="000D221C"/>
    <w:rsid w:val="000D52B0"/>
    <w:rsid w:val="000D7102"/>
    <w:rsid w:val="000E1393"/>
    <w:rsid w:val="000E195B"/>
    <w:rsid w:val="000E2C06"/>
    <w:rsid w:val="000E324E"/>
    <w:rsid w:val="000E3303"/>
    <w:rsid w:val="000E368E"/>
    <w:rsid w:val="000E4B7A"/>
    <w:rsid w:val="000E6B66"/>
    <w:rsid w:val="000E6FF8"/>
    <w:rsid w:val="000E71FE"/>
    <w:rsid w:val="000F2261"/>
    <w:rsid w:val="000F3046"/>
    <w:rsid w:val="000F4B49"/>
    <w:rsid w:val="000F4E7F"/>
    <w:rsid w:val="000F4EC7"/>
    <w:rsid w:val="000F522B"/>
    <w:rsid w:val="000F5838"/>
    <w:rsid w:val="000F6B6A"/>
    <w:rsid w:val="000F6C06"/>
    <w:rsid w:val="000F7A1B"/>
    <w:rsid w:val="00101396"/>
    <w:rsid w:val="00101B18"/>
    <w:rsid w:val="001021A4"/>
    <w:rsid w:val="0010370D"/>
    <w:rsid w:val="00103A96"/>
    <w:rsid w:val="001058C3"/>
    <w:rsid w:val="00106758"/>
    <w:rsid w:val="00106AB7"/>
    <w:rsid w:val="0010782D"/>
    <w:rsid w:val="00110487"/>
    <w:rsid w:val="001108C9"/>
    <w:rsid w:val="00111389"/>
    <w:rsid w:val="00111467"/>
    <w:rsid w:val="001116A5"/>
    <w:rsid w:val="00112B9C"/>
    <w:rsid w:val="0011417F"/>
    <w:rsid w:val="00114CFC"/>
    <w:rsid w:val="0011658E"/>
    <w:rsid w:val="00117FF4"/>
    <w:rsid w:val="001208AB"/>
    <w:rsid w:val="00120CE7"/>
    <w:rsid w:val="001215DD"/>
    <w:rsid w:val="00122050"/>
    <w:rsid w:val="0012373D"/>
    <w:rsid w:val="00123F73"/>
    <w:rsid w:val="00124D9B"/>
    <w:rsid w:val="0012587A"/>
    <w:rsid w:val="0012740A"/>
    <w:rsid w:val="00127DD8"/>
    <w:rsid w:val="00131032"/>
    <w:rsid w:val="001316E1"/>
    <w:rsid w:val="00131FFB"/>
    <w:rsid w:val="00132581"/>
    <w:rsid w:val="001339C0"/>
    <w:rsid w:val="00134435"/>
    <w:rsid w:val="00135A37"/>
    <w:rsid w:val="00135EC6"/>
    <w:rsid w:val="001369E1"/>
    <w:rsid w:val="00137E74"/>
    <w:rsid w:val="00143010"/>
    <w:rsid w:val="00145585"/>
    <w:rsid w:val="001455A5"/>
    <w:rsid w:val="00145BF5"/>
    <w:rsid w:val="00147E07"/>
    <w:rsid w:val="001503FB"/>
    <w:rsid w:val="00150445"/>
    <w:rsid w:val="00151088"/>
    <w:rsid w:val="00151ADE"/>
    <w:rsid w:val="00152865"/>
    <w:rsid w:val="0015286F"/>
    <w:rsid w:val="00155045"/>
    <w:rsid w:val="0015592E"/>
    <w:rsid w:val="0015613E"/>
    <w:rsid w:val="001571FF"/>
    <w:rsid w:val="00162B05"/>
    <w:rsid w:val="001635FC"/>
    <w:rsid w:val="001649C6"/>
    <w:rsid w:val="0016735A"/>
    <w:rsid w:val="00167B58"/>
    <w:rsid w:val="001709C6"/>
    <w:rsid w:val="00172F3B"/>
    <w:rsid w:val="00173BA6"/>
    <w:rsid w:val="0017542B"/>
    <w:rsid w:val="00175EA0"/>
    <w:rsid w:val="00176585"/>
    <w:rsid w:val="00176FEF"/>
    <w:rsid w:val="001817B7"/>
    <w:rsid w:val="0018256B"/>
    <w:rsid w:val="00183857"/>
    <w:rsid w:val="0018452B"/>
    <w:rsid w:val="00186F1F"/>
    <w:rsid w:val="001909D7"/>
    <w:rsid w:val="00190CD8"/>
    <w:rsid w:val="00190E1B"/>
    <w:rsid w:val="00190EF1"/>
    <w:rsid w:val="0019218D"/>
    <w:rsid w:val="00192F20"/>
    <w:rsid w:val="001936AD"/>
    <w:rsid w:val="00193F36"/>
    <w:rsid w:val="00194ED7"/>
    <w:rsid w:val="00195160"/>
    <w:rsid w:val="00195C24"/>
    <w:rsid w:val="00195D74"/>
    <w:rsid w:val="00196D02"/>
    <w:rsid w:val="00196FA6"/>
    <w:rsid w:val="001972DE"/>
    <w:rsid w:val="001A0AE0"/>
    <w:rsid w:val="001A0E59"/>
    <w:rsid w:val="001A0FEB"/>
    <w:rsid w:val="001A1291"/>
    <w:rsid w:val="001A1439"/>
    <w:rsid w:val="001A177C"/>
    <w:rsid w:val="001A2462"/>
    <w:rsid w:val="001A3304"/>
    <w:rsid w:val="001A3B44"/>
    <w:rsid w:val="001A6DAB"/>
    <w:rsid w:val="001A7DF9"/>
    <w:rsid w:val="001B3ACE"/>
    <w:rsid w:val="001B3EA5"/>
    <w:rsid w:val="001B4923"/>
    <w:rsid w:val="001B557A"/>
    <w:rsid w:val="001B5D72"/>
    <w:rsid w:val="001B695A"/>
    <w:rsid w:val="001B7A03"/>
    <w:rsid w:val="001C063F"/>
    <w:rsid w:val="001C37D5"/>
    <w:rsid w:val="001C4DA9"/>
    <w:rsid w:val="001C5128"/>
    <w:rsid w:val="001C685C"/>
    <w:rsid w:val="001C68B5"/>
    <w:rsid w:val="001C692F"/>
    <w:rsid w:val="001C7015"/>
    <w:rsid w:val="001C70A6"/>
    <w:rsid w:val="001C7580"/>
    <w:rsid w:val="001C77C4"/>
    <w:rsid w:val="001C7A53"/>
    <w:rsid w:val="001D06B5"/>
    <w:rsid w:val="001D1656"/>
    <w:rsid w:val="001D1FE0"/>
    <w:rsid w:val="001D328D"/>
    <w:rsid w:val="001D4F67"/>
    <w:rsid w:val="001D502B"/>
    <w:rsid w:val="001D58C7"/>
    <w:rsid w:val="001D5D01"/>
    <w:rsid w:val="001D5DE1"/>
    <w:rsid w:val="001D6DD2"/>
    <w:rsid w:val="001D7EEF"/>
    <w:rsid w:val="001E30D7"/>
    <w:rsid w:val="001E4DDA"/>
    <w:rsid w:val="001E4DFD"/>
    <w:rsid w:val="001E7D31"/>
    <w:rsid w:val="001F01E5"/>
    <w:rsid w:val="001F0A62"/>
    <w:rsid w:val="001F1295"/>
    <w:rsid w:val="001F129E"/>
    <w:rsid w:val="001F1584"/>
    <w:rsid w:val="001F1740"/>
    <w:rsid w:val="001F53C2"/>
    <w:rsid w:val="001F594B"/>
    <w:rsid w:val="001F5E15"/>
    <w:rsid w:val="001F5F1B"/>
    <w:rsid w:val="001F68E6"/>
    <w:rsid w:val="001F6A98"/>
    <w:rsid w:val="001F7D94"/>
    <w:rsid w:val="0020054F"/>
    <w:rsid w:val="00200837"/>
    <w:rsid w:val="00204C13"/>
    <w:rsid w:val="00205BF2"/>
    <w:rsid w:val="0021022E"/>
    <w:rsid w:val="0021205A"/>
    <w:rsid w:val="00212D2E"/>
    <w:rsid w:val="002131D8"/>
    <w:rsid w:val="002141EF"/>
    <w:rsid w:val="00214A78"/>
    <w:rsid w:val="002151C7"/>
    <w:rsid w:val="002151EF"/>
    <w:rsid w:val="00216586"/>
    <w:rsid w:val="00216B43"/>
    <w:rsid w:val="00217078"/>
    <w:rsid w:val="00220677"/>
    <w:rsid w:val="00222AAC"/>
    <w:rsid w:val="00222D4A"/>
    <w:rsid w:val="00223654"/>
    <w:rsid w:val="00227543"/>
    <w:rsid w:val="00227C4B"/>
    <w:rsid w:val="00231377"/>
    <w:rsid w:val="00231460"/>
    <w:rsid w:val="0023183B"/>
    <w:rsid w:val="00231A9B"/>
    <w:rsid w:val="00231CDB"/>
    <w:rsid w:val="002329B7"/>
    <w:rsid w:val="0023433E"/>
    <w:rsid w:val="002348E5"/>
    <w:rsid w:val="0023527B"/>
    <w:rsid w:val="00235EF0"/>
    <w:rsid w:val="002372F4"/>
    <w:rsid w:val="002375B9"/>
    <w:rsid w:val="0024010B"/>
    <w:rsid w:val="00242CBF"/>
    <w:rsid w:val="00243CD4"/>
    <w:rsid w:val="00243DF5"/>
    <w:rsid w:val="0024403C"/>
    <w:rsid w:val="0024475D"/>
    <w:rsid w:val="00245816"/>
    <w:rsid w:val="00246F4D"/>
    <w:rsid w:val="0024709B"/>
    <w:rsid w:val="0025095B"/>
    <w:rsid w:val="00252805"/>
    <w:rsid w:val="00252D8E"/>
    <w:rsid w:val="002532B5"/>
    <w:rsid w:val="002539E2"/>
    <w:rsid w:val="00256011"/>
    <w:rsid w:val="002561FB"/>
    <w:rsid w:val="00257A69"/>
    <w:rsid w:val="00260496"/>
    <w:rsid w:val="00261898"/>
    <w:rsid w:val="00261A4D"/>
    <w:rsid w:val="00262473"/>
    <w:rsid w:val="00265220"/>
    <w:rsid w:val="00265595"/>
    <w:rsid w:val="002658BC"/>
    <w:rsid w:val="00266F7F"/>
    <w:rsid w:val="00267447"/>
    <w:rsid w:val="0027466F"/>
    <w:rsid w:val="002761AD"/>
    <w:rsid w:val="00280116"/>
    <w:rsid w:val="0028046C"/>
    <w:rsid w:val="002829C1"/>
    <w:rsid w:val="00283A2D"/>
    <w:rsid w:val="00285123"/>
    <w:rsid w:val="00285B1B"/>
    <w:rsid w:val="00285D1F"/>
    <w:rsid w:val="00287D0B"/>
    <w:rsid w:val="002903E6"/>
    <w:rsid w:val="0029147C"/>
    <w:rsid w:val="0029158D"/>
    <w:rsid w:val="0029291C"/>
    <w:rsid w:val="00293C23"/>
    <w:rsid w:val="00293D8B"/>
    <w:rsid w:val="002949F3"/>
    <w:rsid w:val="002A1E44"/>
    <w:rsid w:val="002A2228"/>
    <w:rsid w:val="002A2BB4"/>
    <w:rsid w:val="002A3425"/>
    <w:rsid w:val="002A4BCD"/>
    <w:rsid w:val="002A5B44"/>
    <w:rsid w:val="002A5FDC"/>
    <w:rsid w:val="002B1A27"/>
    <w:rsid w:val="002B2149"/>
    <w:rsid w:val="002B22B6"/>
    <w:rsid w:val="002B3343"/>
    <w:rsid w:val="002B4029"/>
    <w:rsid w:val="002B4540"/>
    <w:rsid w:val="002B6256"/>
    <w:rsid w:val="002B6CE8"/>
    <w:rsid w:val="002B7421"/>
    <w:rsid w:val="002C1CA9"/>
    <w:rsid w:val="002C292F"/>
    <w:rsid w:val="002C3123"/>
    <w:rsid w:val="002C3D82"/>
    <w:rsid w:val="002C4AEB"/>
    <w:rsid w:val="002C5221"/>
    <w:rsid w:val="002C56D8"/>
    <w:rsid w:val="002C7881"/>
    <w:rsid w:val="002D0826"/>
    <w:rsid w:val="002D0A29"/>
    <w:rsid w:val="002D0F7F"/>
    <w:rsid w:val="002D1EB8"/>
    <w:rsid w:val="002D2536"/>
    <w:rsid w:val="002D2AD7"/>
    <w:rsid w:val="002D2F5C"/>
    <w:rsid w:val="002D400A"/>
    <w:rsid w:val="002D62E8"/>
    <w:rsid w:val="002D63EC"/>
    <w:rsid w:val="002D7C08"/>
    <w:rsid w:val="002D7DF7"/>
    <w:rsid w:val="002E04A5"/>
    <w:rsid w:val="002E1397"/>
    <w:rsid w:val="002E21A2"/>
    <w:rsid w:val="002E2659"/>
    <w:rsid w:val="002E2EE1"/>
    <w:rsid w:val="002E30CB"/>
    <w:rsid w:val="002E3600"/>
    <w:rsid w:val="002E3B34"/>
    <w:rsid w:val="002E4070"/>
    <w:rsid w:val="002E4278"/>
    <w:rsid w:val="002E4E80"/>
    <w:rsid w:val="002E5698"/>
    <w:rsid w:val="002E5ED4"/>
    <w:rsid w:val="002E690F"/>
    <w:rsid w:val="002E72C5"/>
    <w:rsid w:val="002F0FF5"/>
    <w:rsid w:val="002F18FB"/>
    <w:rsid w:val="002F3C44"/>
    <w:rsid w:val="002F3DFA"/>
    <w:rsid w:val="002F64C7"/>
    <w:rsid w:val="00300285"/>
    <w:rsid w:val="00301892"/>
    <w:rsid w:val="00302443"/>
    <w:rsid w:val="00302C89"/>
    <w:rsid w:val="003030B7"/>
    <w:rsid w:val="003030F3"/>
    <w:rsid w:val="00304EE5"/>
    <w:rsid w:val="00306554"/>
    <w:rsid w:val="0030657E"/>
    <w:rsid w:val="00306642"/>
    <w:rsid w:val="0030713D"/>
    <w:rsid w:val="00312B5A"/>
    <w:rsid w:val="00312BEA"/>
    <w:rsid w:val="003156D3"/>
    <w:rsid w:val="00321A01"/>
    <w:rsid w:val="00321D2B"/>
    <w:rsid w:val="00321F95"/>
    <w:rsid w:val="00324745"/>
    <w:rsid w:val="00325127"/>
    <w:rsid w:val="00325B1F"/>
    <w:rsid w:val="0032683C"/>
    <w:rsid w:val="003279EF"/>
    <w:rsid w:val="00333819"/>
    <w:rsid w:val="0033517E"/>
    <w:rsid w:val="00336711"/>
    <w:rsid w:val="00336C42"/>
    <w:rsid w:val="00337CDE"/>
    <w:rsid w:val="00337EE7"/>
    <w:rsid w:val="00341398"/>
    <w:rsid w:val="00341BDC"/>
    <w:rsid w:val="00343AEB"/>
    <w:rsid w:val="00344039"/>
    <w:rsid w:val="00344CAA"/>
    <w:rsid w:val="00345441"/>
    <w:rsid w:val="0034618C"/>
    <w:rsid w:val="00346476"/>
    <w:rsid w:val="00346D5A"/>
    <w:rsid w:val="00352B5D"/>
    <w:rsid w:val="00353F73"/>
    <w:rsid w:val="00354261"/>
    <w:rsid w:val="00355A9F"/>
    <w:rsid w:val="00357D3F"/>
    <w:rsid w:val="00361CA9"/>
    <w:rsid w:val="00361E7E"/>
    <w:rsid w:val="00362304"/>
    <w:rsid w:val="00362CD6"/>
    <w:rsid w:val="00363036"/>
    <w:rsid w:val="00363FF9"/>
    <w:rsid w:val="00364A8F"/>
    <w:rsid w:val="00366010"/>
    <w:rsid w:val="00366CDA"/>
    <w:rsid w:val="00367D4A"/>
    <w:rsid w:val="0037013B"/>
    <w:rsid w:val="003704BB"/>
    <w:rsid w:val="00370A59"/>
    <w:rsid w:val="00371CAE"/>
    <w:rsid w:val="003729A4"/>
    <w:rsid w:val="0037614E"/>
    <w:rsid w:val="003762C9"/>
    <w:rsid w:val="00377404"/>
    <w:rsid w:val="00377913"/>
    <w:rsid w:val="00380051"/>
    <w:rsid w:val="0038033A"/>
    <w:rsid w:val="0038188E"/>
    <w:rsid w:val="00381AFA"/>
    <w:rsid w:val="00383F33"/>
    <w:rsid w:val="00385BB3"/>
    <w:rsid w:val="00385D3C"/>
    <w:rsid w:val="003861A9"/>
    <w:rsid w:val="0038720A"/>
    <w:rsid w:val="0038795D"/>
    <w:rsid w:val="00387E7F"/>
    <w:rsid w:val="00391C91"/>
    <w:rsid w:val="00392865"/>
    <w:rsid w:val="00393217"/>
    <w:rsid w:val="0039393A"/>
    <w:rsid w:val="003942B8"/>
    <w:rsid w:val="003956EE"/>
    <w:rsid w:val="003961A8"/>
    <w:rsid w:val="00396449"/>
    <w:rsid w:val="00396F76"/>
    <w:rsid w:val="00397CB2"/>
    <w:rsid w:val="003A0693"/>
    <w:rsid w:val="003A0B3F"/>
    <w:rsid w:val="003A1B55"/>
    <w:rsid w:val="003A22D1"/>
    <w:rsid w:val="003A243B"/>
    <w:rsid w:val="003A3B28"/>
    <w:rsid w:val="003A4260"/>
    <w:rsid w:val="003A4E1F"/>
    <w:rsid w:val="003A4F7F"/>
    <w:rsid w:val="003A54B5"/>
    <w:rsid w:val="003A5E3A"/>
    <w:rsid w:val="003A6346"/>
    <w:rsid w:val="003A7141"/>
    <w:rsid w:val="003A783D"/>
    <w:rsid w:val="003A7840"/>
    <w:rsid w:val="003B0D4A"/>
    <w:rsid w:val="003B2AE9"/>
    <w:rsid w:val="003B3074"/>
    <w:rsid w:val="003B344E"/>
    <w:rsid w:val="003B3663"/>
    <w:rsid w:val="003B38BE"/>
    <w:rsid w:val="003B3A05"/>
    <w:rsid w:val="003B4E50"/>
    <w:rsid w:val="003B5B7A"/>
    <w:rsid w:val="003B6C1E"/>
    <w:rsid w:val="003B7487"/>
    <w:rsid w:val="003C0458"/>
    <w:rsid w:val="003C127E"/>
    <w:rsid w:val="003C19DE"/>
    <w:rsid w:val="003C1CEE"/>
    <w:rsid w:val="003C22BD"/>
    <w:rsid w:val="003C245A"/>
    <w:rsid w:val="003C3679"/>
    <w:rsid w:val="003C4C24"/>
    <w:rsid w:val="003C5035"/>
    <w:rsid w:val="003C6456"/>
    <w:rsid w:val="003C69FA"/>
    <w:rsid w:val="003D1087"/>
    <w:rsid w:val="003D1466"/>
    <w:rsid w:val="003D2109"/>
    <w:rsid w:val="003D319E"/>
    <w:rsid w:val="003D51F5"/>
    <w:rsid w:val="003D5A56"/>
    <w:rsid w:val="003D619F"/>
    <w:rsid w:val="003D6321"/>
    <w:rsid w:val="003E14B1"/>
    <w:rsid w:val="003E1A15"/>
    <w:rsid w:val="003E2435"/>
    <w:rsid w:val="003E2BD6"/>
    <w:rsid w:val="003E3064"/>
    <w:rsid w:val="003E52C7"/>
    <w:rsid w:val="003E5894"/>
    <w:rsid w:val="003E64BF"/>
    <w:rsid w:val="003F01A1"/>
    <w:rsid w:val="003F0C4B"/>
    <w:rsid w:val="003F113F"/>
    <w:rsid w:val="003F18B1"/>
    <w:rsid w:val="003F1F1D"/>
    <w:rsid w:val="003F21B1"/>
    <w:rsid w:val="003F2BE8"/>
    <w:rsid w:val="003F37C9"/>
    <w:rsid w:val="003F3E2A"/>
    <w:rsid w:val="003F4203"/>
    <w:rsid w:val="003F498E"/>
    <w:rsid w:val="003F4AD6"/>
    <w:rsid w:val="003F4B96"/>
    <w:rsid w:val="003F4EB4"/>
    <w:rsid w:val="003F5A88"/>
    <w:rsid w:val="003F644C"/>
    <w:rsid w:val="003F7AAD"/>
    <w:rsid w:val="004003FD"/>
    <w:rsid w:val="0040075B"/>
    <w:rsid w:val="004031CC"/>
    <w:rsid w:val="0040448E"/>
    <w:rsid w:val="00404BBE"/>
    <w:rsid w:val="00404E7E"/>
    <w:rsid w:val="00405C96"/>
    <w:rsid w:val="004064C7"/>
    <w:rsid w:val="00406F21"/>
    <w:rsid w:val="0040736A"/>
    <w:rsid w:val="00407686"/>
    <w:rsid w:val="004116EA"/>
    <w:rsid w:val="00411FE2"/>
    <w:rsid w:val="00413960"/>
    <w:rsid w:val="00413976"/>
    <w:rsid w:val="00415F65"/>
    <w:rsid w:val="00416C22"/>
    <w:rsid w:val="004178FE"/>
    <w:rsid w:val="0042205B"/>
    <w:rsid w:val="004221AB"/>
    <w:rsid w:val="00423299"/>
    <w:rsid w:val="00423441"/>
    <w:rsid w:val="00424191"/>
    <w:rsid w:val="004253E8"/>
    <w:rsid w:val="00425CDC"/>
    <w:rsid w:val="00425E1F"/>
    <w:rsid w:val="00431181"/>
    <w:rsid w:val="00433107"/>
    <w:rsid w:val="00433198"/>
    <w:rsid w:val="004331C5"/>
    <w:rsid w:val="00433801"/>
    <w:rsid w:val="00433B64"/>
    <w:rsid w:val="00433FFE"/>
    <w:rsid w:val="0043537D"/>
    <w:rsid w:val="00437008"/>
    <w:rsid w:val="00440141"/>
    <w:rsid w:val="00440901"/>
    <w:rsid w:val="004416CE"/>
    <w:rsid w:val="0044190C"/>
    <w:rsid w:val="00442739"/>
    <w:rsid w:val="0044364D"/>
    <w:rsid w:val="00443CAF"/>
    <w:rsid w:val="00444C83"/>
    <w:rsid w:val="004454F5"/>
    <w:rsid w:val="004463E0"/>
    <w:rsid w:val="00447EA0"/>
    <w:rsid w:val="00453293"/>
    <w:rsid w:val="004546B3"/>
    <w:rsid w:val="00454D1C"/>
    <w:rsid w:val="00455166"/>
    <w:rsid w:val="00455239"/>
    <w:rsid w:val="0045538A"/>
    <w:rsid w:val="00456340"/>
    <w:rsid w:val="0046003F"/>
    <w:rsid w:val="00460447"/>
    <w:rsid w:val="00460A29"/>
    <w:rsid w:val="00460C70"/>
    <w:rsid w:val="00460EE4"/>
    <w:rsid w:val="004611E3"/>
    <w:rsid w:val="00461B89"/>
    <w:rsid w:val="00461D25"/>
    <w:rsid w:val="00461D7B"/>
    <w:rsid w:val="0046581B"/>
    <w:rsid w:val="00465B71"/>
    <w:rsid w:val="0046711F"/>
    <w:rsid w:val="00467723"/>
    <w:rsid w:val="00467F83"/>
    <w:rsid w:val="0047002E"/>
    <w:rsid w:val="00470AA7"/>
    <w:rsid w:val="00470AF7"/>
    <w:rsid w:val="00470EE5"/>
    <w:rsid w:val="00471904"/>
    <w:rsid w:val="004727E5"/>
    <w:rsid w:val="00472813"/>
    <w:rsid w:val="00472CC4"/>
    <w:rsid w:val="00473233"/>
    <w:rsid w:val="004748B9"/>
    <w:rsid w:val="00474B0F"/>
    <w:rsid w:val="004751D0"/>
    <w:rsid w:val="00476F3A"/>
    <w:rsid w:val="004822CF"/>
    <w:rsid w:val="00483779"/>
    <w:rsid w:val="0048418E"/>
    <w:rsid w:val="00484D11"/>
    <w:rsid w:val="00486A4E"/>
    <w:rsid w:val="00486BE6"/>
    <w:rsid w:val="00491BEF"/>
    <w:rsid w:val="00494350"/>
    <w:rsid w:val="00495184"/>
    <w:rsid w:val="00495F6F"/>
    <w:rsid w:val="00496B79"/>
    <w:rsid w:val="0049735A"/>
    <w:rsid w:val="004A07DE"/>
    <w:rsid w:val="004A1733"/>
    <w:rsid w:val="004A2771"/>
    <w:rsid w:val="004A3758"/>
    <w:rsid w:val="004A3830"/>
    <w:rsid w:val="004A44E3"/>
    <w:rsid w:val="004A4EE3"/>
    <w:rsid w:val="004A70F7"/>
    <w:rsid w:val="004A7237"/>
    <w:rsid w:val="004B0499"/>
    <w:rsid w:val="004B1805"/>
    <w:rsid w:val="004B186F"/>
    <w:rsid w:val="004B3379"/>
    <w:rsid w:val="004B3E03"/>
    <w:rsid w:val="004B6483"/>
    <w:rsid w:val="004B6731"/>
    <w:rsid w:val="004B7634"/>
    <w:rsid w:val="004C059A"/>
    <w:rsid w:val="004C0CBB"/>
    <w:rsid w:val="004C0F96"/>
    <w:rsid w:val="004C32E6"/>
    <w:rsid w:val="004C56B8"/>
    <w:rsid w:val="004C5FB0"/>
    <w:rsid w:val="004C6224"/>
    <w:rsid w:val="004C6382"/>
    <w:rsid w:val="004C66DF"/>
    <w:rsid w:val="004C6AD0"/>
    <w:rsid w:val="004C6FD0"/>
    <w:rsid w:val="004C7BB7"/>
    <w:rsid w:val="004D0AFC"/>
    <w:rsid w:val="004D1001"/>
    <w:rsid w:val="004D1C1E"/>
    <w:rsid w:val="004D2ACF"/>
    <w:rsid w:val="004D31C6"/>
    <w:rsid w:val="004D3ADE"/>
    <w:rsid w:val="004D3E18"/>
    <w:rsid w:val="004D3FC3"/>
    <w:rsid w:val="004D4338"/>
    <w:rsid w:val="004D48AA"/>
    <w:rsid w:val="004D6156"/>
    <w:rsid w:val="004D6289"/>
    <w:rsid w:val="004E0AE9"/>
    <w:rsid w:val="004E1103"/>
    <w:rsid w:val="004E26FD"/>
    <w:rsid w:val="004E31C1"/>
    <w:rsid w:val="004E35FB"/>
    <w:rsid w:val="004E3B8D"/>
    <w:rsid w:val="004E6F31"/>
    <w:rsid w:val="004E7CCB"/>
    <w:rsid w:val="004F006D"/>
    <w:rsid w:val="004F16AE"/>
    <w:rsid w:val="004F17D0"/>
    <w:rsid w:val="004F193A"/>
    <w:rsid w:val="004F1AD8"/>
    <w:rsid w:val="004F1BED"/>
    <w:rsid w:val="004F2CCC"/>
    <w:rsid w:val="004F2F94"/>
    <w:rsid w:val="004F334D"/>
    <w:rsid w:val="004F3617"/>
    <w:rsid w:val="004F53F2"/>
    <w:rsid w:val="004F544E"/>
    <w:rsid w:val="004F5B5F"/>
    <w:rsid w:val="004F6FA6"/>
    <w:rsid w:val="004F74C9"/>
    <w:rsid w:val="004F76EE"/>
    <w:rsid w:val="004F77D0"/>
    <w:rsid w:val="0050039C"/>
    <w:rsid w:val="00501022"/>
    <w:rsid w:val="005025A2"/>
    <w:rsid w:val="00502B3F"/>
    <w:rsid w:val="00502F47"/>
    <w:rsid w:val="00503D57"/>
    <w:rsid w:val="00504AF0"/>
    <w:rsid w:val="00506C24"/>
    <w:rsid w:val="00507284"/>
    <w:rsid w:val="00507F34"/>
    <w:rsid w:val="00511318"/>
    <w:rsid w:val="005122A4"/>
    <w:rsid w:val="00513071"/>
    <w:rsid w:val="00514212"/>
    <w:rsid w:val="00514494"/>
    <w:rsid w:val="005147D5"/>
    <w:rsid w:val="00514B60"/>
    <w:rsid w:val="00515910"/>
    <w:rsid w:val="00515E9E"/>
    <w:rsid w:val="00517F6F"/>
    <w:rsid w:val="005207C8"/>
    <w:rsid w:val="00520EAF"/>
    <w:rsid w:val="00521460"/>
    <w:rsid w:val="005229E7"/>
    <w:rsid w:val="00522E14"/>
    <w:rsid w:val="00522EF4"/>
    <w:rsid w:val="005231B6"/>
    <w:rsid w:val="00523DAC"/>
    <w:rsid w:val="005244B3"/>
    <w:rsid w:val="0052493A"/>
    <w:rsid w:val="00524CAD"/>
    <w:rsid w:val="00525227"/>
    <w:rsid w:val="00525C3A"/>
    <w:rsid w:val="00526119"/>
    <w:rsid w:val="00526E27"/>
    <w:rsid w:val="00530811"/>
    <w:rsid w:val="005318F7"/>
    <w:rsid w:val="00531E3B"/>
    <w:rsid w:val="00533C46"/>
    <w:rsid w:val="00534A0C"/>
    <w:rsid w:val="00534CA6"/>
    <w:rsid w:val="00534F31"/>
    <w:rsid w:val="00537E15"/>
    <w:rsid w:val="00540E3F"/>
    <w:rsid w:val="0054108D"/>
    <w:rsid w:val="00542872"/>
    <w:rsid w:val="00542D6A"/>
    <w:rsid w:val="00542D7C"/>
    <w:rsid w:val="005435AF"/>
    <w:rsid w:val="00543FF5"/>
    <w:rsid w:val="005445FA"/>
    <w:rsid w:val="005446BD"/>
    <w:rsid w:val="00544BBC"/>
    <w:rsid w:val="00544CDD"/>
    <w:rsid w:val="00544FB0"/>
    <w:rsid w:val="00547158"/>
    <w:rsid w:val="005471FF"/>
    <w:rsid w:val="00551068"/>
    <w:rsid w:val="0055196E"/>
    <w:rsid w:val="005525E5"/>
    <w:rsid w:val="00552D86"/>
    <w:rsid w:val="00552FD5"/>
    <w:rsid w:val="005534C2"/>
    <w:rsid w:val="005539D5"/>
    <w:rsid w:val="00553CDB"/>
    <w:rsid w:val="00554A53"/>
    <w:rsid w:val="00556B9C"/>
    <w:rsid w:val="00556E07"/>
    <w:rsid w:val="00560FAA"/>
    <w:rsid w:val="005610AF"/>
    <w:rsid w:val="00561225"/>
    <w:rsid w:val="005612AF"/>
    <w:rsid w:val="00561C44"/>
    <w:rsid w:val="00564A17"/>
    <w:rsid w:val="00564EFB"/>
    <w:rsid w:val="0056559C"/>
    <w:rsid w:val="005700C0"/>
    <w:rsid w:val="005713C6"/>
    <w:rsid w:val="005728B6"/>
    <w:rsid w:val="00573886"/>
    <w:rsid w:val="00573B58"/>
    <w:rsid w:val="0057523A"/>
    <w:rsid w:val="005758AE"/>
    <w:rsid w:val="00575CEE"/>
    <w:rsid w:val="005772A6"/>
    <w:rsid w:val="00577B72"/>
    <w:rsid w:val="00584377"/>
    <w:rsid w:val="00584E5F"/>
    <w:rsid w:val="005858E5"/>
    <w:rsid w:val="00585E0A"/>
    <w:rsid w:val="00586FE8"/>
    <w:rsid w:val="0059010E"/>
    <w:rsid w:val="0059060B"/>
    <w:rsid w:val="0059085C"/>
    <w:rsid w:val="00591911"/>
    <w:rsid w:val="005936F9"/>
    <w:rsid w:val="00595308"/>
    <w:rsid w:val="00596194"/>
    <w:rsid w:val="005963E3"/>
    <w:rsid w:val="0059754A"/>
    <w:rsid w:val="00597C8E"/>
    <w:rsid w:val="005A01C8"/>
    <w:rsid w:val="005A0C26"/>
    <w:rsid w:val="005A2105"/>
    <w:rsid w:val="005A21DC"/>
    <w:rsid w:val="005A239C"/>
    <w:rsid w:val="005A23EB"/>
    <w:rsid w:val="005A2B1D"/>
    <w:rsid w:val="005A444E"/>
    <w:rsid w:val="005A4AE4"/>
    <w:rsid w:val="005A5466"/>
    <w:rsid w:val="005A55F0"/>
    <w:rsid w:val="005A5D75"/>
    <w:rsid w:val="005A6565"/>
    <w:rsid w:val="005A6823"/>
    <w:rsid w:val="005A74F8"/>
    <w:rsid w:val="005A75F2"/>
    <w:rsid w:val="005B0595"/>
    <w:rsid w:val="005B0C3A"/>
    <w:rsid w:val="005B1F32"/>
    <w:rsid w:val="005B5364"/>
    <w:rsid w:val="005B5D39"/>
    <w:rsid w:val="005B63B8"/>
    <w:rsid w:val="005B69D7"/>
    <w:rsid w:val="005B73AF"/>
    <w:rsid w:val="005C05B4"/>
    <w:rsid w:val="005C0EEA"/>
    <w:rsid w:val="005C116A"/>
    <w:rsid w:val="005C1257"/>
    <w:rsid w:val="005C1BDE"/>
    <w:rsid w:val="005C24FF"/>
    <w:rsid w:val="005C4AB6"/>
    <w:rsid w:val="005C679B"/>
    <w:rsid w:val="005C6B07"/>
    <w:rsid w:val="005C6B29"/>
    <w:rsid w:val="005C700B"/>
    <w:rsid w:val="005D0418"/>
    <w:rsid w:val="005D0717"/>
    <w:rsid w:val="005D0B00"/>
    <w:rsid w:val="005D0E1B"/>
    <w:rsid w:val="005D100B"/>
    <w:rsid w:val="005D1AF9"/>
    <w:rsid w:val="005D37D2"/>
    <w:rsid w:val="005D5333"/>
    <w:rsid w:val="005D71C9"/>
    <w:rsid w:val="005D71E2"/>
    <w:rsid w:val="005E03CE"/>
    <w:rsid w:val="005E23FA"/>
    <w:rsid w:val="005E2896"/>
    <w:rsid w:val="005E2C94"/>
    <w:rsid w:val="005E47AD"/>
    <w:rsid w:val="005E54AF"/>
    <w:rsid w:val="005E5A93"/>
    <w:rsid w:val="005E6746"/>
    <w:rsid w:val="005E6A59"/>
    <w:rsid w:val="005E76B0"/>
    <w:rsid w:val="005E7B63"/>
    <w:rsid w:val="005F020F"/>
    <w:rsid w:val="005F0DA0"/>
    <w:rsid w:val="005F1DD1"/>
    <w:rsid w:val="005F3155"/>
    <w:rsid w:val="005F51A7"/>
    <w:rsid w:val="005F5DEB"/>
    <w:rsid w:val="005F6792"/>
    <w:rsid w:val="005F749C"/>
    <w:rsid w:val="005F7DE1"/>
    <w:rsid w:val="005F7FE0"/>
    <w:rsid w:val="006010D7"/>
    <w:rsid w:val="0060264A"/>
    <w:rsid w:val="00602D3C"/>
    <w:rsid w:val="00603C3C"/>
    <w:rsid w:val="0061080F"/>
    <w:rsid w:val="00612622"/>
    <w:rsid w:val="00613210"/>
    <w:rsid w:val="00613362"/>
    <w:rsid w:val="0061379F"/>
    <w:rsid w:val="00613D66"/>
    <w:rsid w:val="0061411A"/>
    <w:rsid w:val="006160CE"/>
    <w:rsid w:val="00616EFF"/>
    <w:rsid w:val="006175E4"/>
    <w:rsid w:val="0062141F"/>
    <w:rsid w:val="00621912"/>
    <w:rsid w:val="00621C51"/>
    <w:rsid w:val="0062337E"/>
    <w:rsid w:val="00623398"/>
    <w:rsid w:val="00624DE6"/>
    <w:rsid w:val="00626C08"/>
    <w:rsid w:val="00627440"/>
    <w:rsid w:val="00627961"/>
    <w:rsid w:val="00627F86"/>
    <w:rsid w:val="006328BD"/>
    <w:rsid w:val="00632AE9"/>
    <w:rsid w:val="00633494"/>
    <w:rsid w:val="00633860"/>
    <w:rsid w:val="00633ED4"/>
    <w:rsid w:val="00635742"/>
    <w:rsid w:val="00636B25"/>
    <w:rsid w:val="006374E2"/>
    <w:rsid w:val="0064166F"/>
    <w:rsid w:val="00643263"/>
    <w:rsid w:val="00643D8F"/>
    <w:rsid w:val="00643E4C"/>
    <w:rsid w:val="006446F0"/>
    <w:rsid w:val="00644D0D"/>
    <w:rsid w:val="00645163"/>
    <w:rsid w:val="00645CB0"/>
    <w:rsid w:val="006516C4"/>
    <w:rsid w:val="00651BEC"/>
    <w:rsid w:val="006549E0"/>
    <w:rsid w:val="00654E4B"/>
    <w:rsid w:val="0065526D"/>
    <w:rsid w:val="00655CAA"/>
    <w:rsid w:val="006562B6"/>
    <w:rsid w:val="006600EB"/>
    <w:rsid w:val="00660E1B"/>
    <w:rsid w:val="00662187"/>
    <w:rsid w:val="00663D9E"/>
    <w:rsid w:val="00663E52"/>
    <w:rsid w:val="006652FE"/>
    <w:rsid w:val="0066699A"/>
    <w:rsid w:val="00666CB1"/>
    <w:rsid w:val="00667045"/>
    <w:rsid w:val="00671AD0"/>
    <w:rsid w:val="00671ECD"/>
    <w:rsid w:val="00671FC4"/>
    <w:rsid w:val="006723E4"/>
    <w:rsid w:val="00674EE3"/>
    <w:rsid w:val="00675797"/>
    <w:rsid w:val="006766A1"/>
    <w:rsid w:val="0067793C"/>
    <w:rsid w:val="00677BCE"/>
    <w:rsid w:val="006802D8"/>
    <w:rsid w:val="006811BB"/>
    <w:rsid w:val="00681892"/>
    <w:rsid w:val="00682188"/>
    <w:rsid w:val="00683CBA"/>
    <w:rsid w:val="00683F3E"/>
    <w:rsid w:val="00684556"/>
    <w:rsid w:val="00684E4E"/>
    <w:rsid w:val="00685164"/>
    <w:rsid w:val="00686395"/>
    <w:rsid w:val="006866E2"/>
    <w:rsid w:val="00686CE6"/>
    <w:rsid w:val="00686F8F"/>
    <w:rsid w:val="00687860"/>
    <w:rsid w:val="0069234B"/>
    <w:rsid w:val="0069371C"/>
    <w:rsid w:val="0069394B"/>
    <w:rsid w:val="00694ADC"/>
    <w:rsid w:val="006966BE"/>
    <w:rsid w:val="00697406"/>
    <w:rsid w:val="006A1419"/>
    <w:rsid w:val="006A1AED"/>
    <w:rsid w:val="006A2A0B"/>
    <w:rsid w:val="006A3953"/>
    <w:rsid w:val="006A3E43"/>
    <w:rsid w:val="006A4A69"/>
    <w:rsid w:val="006A51CE"/>
    <w:rsid w:val="006A5E61"/>
    <w:rsid w:val="006A601F"/>
    <w:rsid w:val="006A620D"/>
    <w:rsid w:val="006A630F"/>
    <w:rsid w:val="006B0676"/>
    <w:rsid w:val="006B0732"/>
    <w:rsid w:val="006B0805"/>
    <w:rsid w:val="006B0C72"/>
    <w:rsid w:val="006B1F0E"/>
    <w:rsid w:val="006B2793"/>
    <w:rsid w:val="006B3B5F"/>
    <w:rsid w:val="006B3C38"/>
    <w:rsid w:val="006B439A"/>
    <w:rsid w:val="006B6339"/>
    <w:rsid w:val="006B6590"/>
    <w:rsid w:val="006B74A0"/>
    <w:rsid w:val="006C0941"/>
    <w:rsid w:val="006C099F"/>
    <w:rsid w:val="006C1097"/>
    <w:rsid w:val="006C46E0"/>
    <w:rsid w:val="006C5E70"/>
    <w:rsid w:val="006C6834"/>
    <w:rsid w:val="006C730A"/>
    <w:rsid w:val="006C7967"/>
    <w:rsid w:val="006D064E"/>
    <w:rsid w:val="006D1F09"/>
    <w:rsid w:val="006D21E1"/>
    <w:rsid w:val="006D30C1"/>
    <w:rsid w:val="006D513E"/>
    <w:rsid w:val="006D79EE"/>
    <w:rsid w:val="006E12A7"/>
    <w:rsid w:val="006E2260"/>
    <w:rsid w:val="006E2B1B"/>
    <w:rsid w:val="006E6480"/>
    <w:rsid w:val="006E6E18"/>
    <w:rsid w:val="006E7391"/>
    <w:rsid w:val="006F0405"/>
    <w:rsid w:val="006F0A7A"/>
    <w:rsid w:val="006F1E84"/>
    <w:rsid w:val="006F2D05"/>
    <w:rsid w:val="006F5729"/>
    <w:rsid w:val="006F59A7"/>
    <w:rsid w:val="006F5C21"/>
    <w:rsid w:val="006F61EB"/>
    <w:rsid w:val="00702E03"/>
    <w:rsid w:val="00703148"/>
    <w:rsid w:val="00706116"/>
    <w:rsid w:val="007064D0"/>
    <w:rsid w:val="00710559"/>
    <w:rsid w:val="007107E9"/>
    <w:rsid w:val="0071136F"/>
    <w:rsid w:val="00711B99"/>
    <w:rsid w:val="00711DAA"/>
    <w:rsid w:val="0071259D"/>
    <w:rsid w:val="0071268F"/>
    <w:rsid w:val="007128BB"/>
    <w:rsid w:val="0071497E"/>
    <w:rsid w:val="00714C94"/>
    <w:rsid w:val="00716E88"/>
    <w:rsid w:val="00720B16"/>
    <w:rsid w:val="0072196C"/>
    <w:rsid w:val="00722582"/>
    <w:rsid w:val="007229F6"/>
    <w:rsid w:val="00723AD0"/>
    <w:rsid w:val="00723D53"/>
    <w:rsid w:val="0072471C"/>
    <w:rsid w:val="0072486C"/>
    <w:rsid w:val="00724F30"/>
    <w:rsid w:val="00724FC9"/>
    <w:rsid w:val="007265EC"/>
    <w:rsid w:val="0072663F"/>
    <w:rsid w:val="00733242"/>
    <w:rsid w:val="00734416"/>
    <w:rsid w:val="00734B5D"/>
    <w:rsid w:val="00741650"/>
    <w:rsid w:val="00743DB2"/>
    <w:rsid w:val="00743F48"/>
    <w:rsid w:val="007452B2"/>
    <w:rsid w:val="00745D02"/>
    <w:rsid w:val="00746AC0"/>
    <w:rsid w:val="00750FC6"/>
    <w:rsid w:val="00752485"/>
    <w:rsid w:val="0075376D"/>
    <w:rsid w:val="0075419A"/>
    <w:rsid w:val="00756083"/>
    <w:rsid w:val="00756727"/>
    <w:rsid w:val="00757594"/>
    <w:rsid w:val="00757E51"/>
    <w:rsid w:val="00760C1A"/>
    <w:rsid w:val="00762A0A"/>
    <w:rsid w:val="00763D38"/>
    <w:rsid w:val="00763EC7"/>
    <w:rsid w:val="00764479"/>
    <w:rsid w:val="00765ED5"/>
    <w:rsid w:val="00766C6C"/>
    <w:rsid w:val="007715DF"/>
    <w:rsid w:val="0077172C"/>
    <w:rsid w:val="00771D7B"/>
    <w:rsid w:val="00771FB1"/>
    <w:rsid w:val="00771FFA"/>
    <w:rsid w:val="00773C71"/>
    <w:rsid w:val="007741ED"/>
    <w:rsid w:val="00775BA1"/>
    <w:rsid w:val="00776367"/>
    <w:rsid w:val="007768D5"/>
    <w:rsid w:val="00776B87"/>
    <w:rsid w:val="0077741E"/>
    <w:rsid w:val="00777AD9"/>
    <w:rsid w:val="007801C9"/>
    <w:rsid w:val="0078029F"/>
    <w:rsid w:val="00781591"/>
    <w:rsid w:val="00781A51"/>
    <w:rsid w:val="00782CAE"/>
    <w:rsid w:val="00785FC6"/>
    <w:rsid w:val="00786854"/>
    <w:rsid w:val="007906A3"/>
    <w:rsid w:val="0079141D"/>
    <w:rsid w:val="0079164C"/>
    <w:rsid w:val="00793274"/>
    <w:rsid w:val="007940D5"/>
    <w:rsid w:val="007947A3"/>
    <w:rsid w:val="00794F04"/>
    <w:rsid w:val="00794F9B"/>
    <w:rsid w:val="007952C1"/>
    <w:rsid w:val="007964D0"/>
    <w:rsid w:val="00797E55"/>
    <w:rsid w:val="007A002F"/>
    <w:rsid w:val="007A123F"/>
    <w:rsid w:val="007A2217"/>
    <w:rsid w:val="007A2530"/>
    <w:rsid w:val="007A2751"/>
    <w:rsid w:val="007A2975"/>
    <w:rsid w:val="007A3180"/>
    <w:rsid w:val="007A4215"/>
    <w:rsid w:val="007A55D1"/>
    <w:rsid w:val="007A6D8C"/>
    <w:rsid w:val="007A7885"/>
    <w:rsid w:val="007B76A7"/>
    <w:rsid w:val="007C023C"/>
    <w:rsid w:val="007C0901"/>
    <w:rsid w:val="007C247A"/>
    <w:rsid w:val="007C2FB9"/>
    <w:rsid w:val="007C432B"/>
    <w:rsid w:val="007C4448"/>
    <w:rsid w:val="007C4A83"/>
    <w:rsid w:val="007C504F"/>
    <w:rsid w:val="007C50AC"/>
    <w:rsid w:val="007C53A4"/>
    <w:rsid w:val="007C6D56"/>
    <w:rsid w:val="007C7AF0"/>
    <w:rsid w:val="007D0EAD"/>
    <w:rsid w:val="007D4A29"/>
    <w:rsid w:val="007D619D"/>
    <w:rsid w:val="007D7341"/>
    <w:rsid w:val="007E0424"/>
    <w:rsid w:val="007E3F65"/>
    <w:rsid w:val="007E4A57"/>
    <w:rsid w:val="007E4B39"/>
    <w:rsid w:val="007E533B"/>
    <w:rsid w:val="007E53D2"/>
    <w:rsid w:val="007E73F2"/>
    <w:rsid w:val="007E7436"/>
    <w:rsid w:val="007E78A9"/>
    <w:rsid w:val="007F0D7C"/>
    <w:rsid w:val="007F1B5D"/>
    <w:rsid w:val="007F308A"/>
    <w:rsid w:val="007F45C5"/>
    <w:rsid w:val="007F537D"/>
    <w:rsid w:val="007F65B1"/>
    <w:rsid w:val="007F68AC"/>
    <w:rsid w:val="007F6BC2"/>
    <w:rsid w:val="007F7A94"/>
    <w:rsid w:val="008009E4"/>
    <w:rsid w:val="00800C74"/>
    <w:rsid w:val="00800E69"/>
    <w:rsid w:val="00800F02"/>
    <w:rsid w:val="008033CD"/>
    <w:rsid w:val="00803A9C"/>
    <w:rsid w:val="00803B5E"/>
    <w:rsid w:val="00803BEF"/>
    <w:rsid w:val="00804627"/>
    <w:rsid w:val="00804C6F"/>
    <w:rsid w:val="0081033D"/>
    <w:rsid w:val="0081094D"/>
    <w:rsid w:val="00811A74"/>
    <w:rsid w:val="00811B88"/>
    <w:rsid w:val="00813C10"/>
    <w:rsid w:val="00814F01"/>
    <w:rsid w:val="00815CE8"/>
    <w:rsid w:val="008172C7"/>
    <w:rsid w:val="00817C9C"/>
    <w:rsid w:val="00817E9D"/>
    <w:rsid w:val="008204AB"/>
    <w:rsid w:val="008206D4"/>
    <w:rsid w:val="00820DB0"/>
    <w:rsid w:val="00823ACB"/>
    <w:rsid w:val="00823BDC"/>
    <w:rsid w:val="00823C6C"/>
    <w:rsid w:val="00823D09"/>
    <w:rsid w:val="0082496D"/>
    <w:rsid w:val="0082510F"/>
    <w:rsid w:val="008251E7"/>
    <w:rsid w:val="00825BDB"/>
    <w:rsid w:val="008261E3"/>
    <w:rsid w:val="00826416"/>
    <w:rsid w:val="00831C4D"/>
    <w:rsid w:val="008325A3"/>
    <w:rsid w:val="00832629"/>
    <w:rsid w:val="00833127"/>
    <w:rsid w:val="00834C9B"/>
    <w:rsid w:val="00835F99"/>
    <w:rsid w:val="00836735"/>
    <w:rsid w:val="0083719C"/>
    <w:rsid w:val="0083746D"/>
    <w:rsid w:val="008408F7"/>
    <w:rsid w:val="008422F0"/>
    <w:rsid w:val="00842A07"/>
    <w:rsid w:val="00842D1B"/>
    <w:rsid w:val="008442ED"/>
    <w:rsid w:val="00845E89"/>
    <w:rsid w:val="0084666D"/>
    <w:rsid w:val="00847372"/>
    <w:rsid w:val="00847A7E"/>
    <w:rsid w:val="00851362"/>
    <w:rsid w:val="00852DD2"/>
    <w:rsid w:val="00854565"/>
    <w:rsid w:val="00854DF6"/>
    <w:rsid w:val="008551D0"/>
    <w:rsid w:val="0085569E"/>
    <w:rsid w:val="00855786"/>
    <w:rsid w:val="008573F0"/>
    <w:rsid w:val="00860E6E"/>
    <w:rsid w:val="00860E77"/>
    <w:rsid w:val="0086142D"/>
    <w:rsid w:val="00861DD4"/>
    <w:rsid w:val="00863340"/>
    <w:rsid w:val="00864AD6"/>
    <w:rsid w:val="008664C4"/>
    <w:rsid w:val="00866779"/>
    <w:rsid w:val="00866D7E"/>
    <w:rsid w:val="0086734E"/>
    <w:rsid w:val="00867601"/>
    <w:rsid w:val="00867E19"/>
    <w:rsid w:val="00871046"/>
    <w:rsid w:val="00872626"/>
    <w:rsid w:val="00875190"/>
    <w:rsid w:val="0087565F"/>
    <w:rsid w:val="00876223"/>
    <w:rsid w:val="008767AA"/>
    <w:rsid w:val="00876E9E"/>
    <w:rsid w:val="00880A5D"/>
    <w:rsid w:val="00881205"/>
    <w:rsid w:val="0088168E"/>
    <w:rsid w:val="00885FF0"/>
    <w:rsid w:val="00886645"/>
    <w:rsid w:val="00890FAB"/>
    <w:rsid w:val="00894133"/>
    <w:rsid w:val="008A07AE"/>
    <w:rsid w:val="008A2797"/>
    <w:rsid w:val="008A2CA4"/>
    <w:rsid w:val="008A3BB9"/>
    <w:rsid w:val="008A4844"/>
    <w:rsid w:val="008A4B2C"/>
    <w:rsid w:val="008A5832"/>
    <w:rsid w:val="008A6826"/>
    <w:rsid w:val="008A7C28"/>
    <w:rsid w:val="008B3333"/>
    <w:rsid w:val="008B3C3C"/>
    <w:rsid w:val="008B4464"/>
    <w:rsid w:val="008B4B71"/>
    <w:rsid w:val="008B56FC"/>
    <w:rsid w:val="008B7148"/>
    <w:rsid w:val="008B7856"/>
    <w:rsid w:val="008B788A"/>
    <w:rsid w:val="008C0108"/>
    <w:rsid w:val="008C21DE"/>
    <w:rsid w:val="008C2278"/>
    <w:rsid w:val="008C25D2"/>
    <w:rsid w:val="008C70FF"/>
    <w:rsid w:val="008D26FC"/>
    <w:rsid w:val="008D2C1D"/>
    <w:rsid w:val="008D2CA2"/>
    <w:rsid w:val="008D6278"/>
    <w:rsid w:val="008D663F"/>
    <w:rsid w:val="008D71A0"/>
    <w:rsid w:val="008E10E1"/>
    <w:rsid w:val="008E39E2"/>
    <w:rsid w:val="008E3E4C"/>
    <w:rsid w:val="008E5184"/>
    <w:rsid w:val="008E6FC9"/>
    <w:rsid w:val="008E72F4"/>
    <w:rsid w:val="008E7EB9"/>
    <w:rsid w:val="008F1097"/>
    <w:rsid w:val="008F3AFD"/>
    <w:rsid w:val="008F3F28"/>
    <w:rsid w:val="008F6043"/>
    <w:rsid w:val="008F6BC8"/>
    <w:rsid w:val="008F7C5D"/>
    <w:rsid w:val="008F7DD3"/>
    <w:rsid w:val="009000D4"/>
    <w:rsid w:val="0090020F"/>
    <w:rsid w:val="00900572"/>
    <w:rsid w:val="009006E3"/>
    <w:rsid w:val="00901092"/>
    <w:rsid w:val="0090146F"/>
    <w:rsid w:val="00901896"/>
    <w:rsid w:val="0090262B"/>
    <w:rsid w:val="009027B4"/>
    <w:rsid w:val="009038FB"/>
    <w:rsid w:val="00903AE0"/>
    <w:rsid w:val="00904742"/>
    <w:rsid w:val="0090610D"/>
    <w:rsid w:val="00906C2B"/>
    <w:rsid w:val="009111B4"/>
    <w:rsid w:val="009119CA"/>
    <w:rsid w:val="00913B0C"/>
    <w:rsid w:val="00913D8C"/>
    <w:rsid w:val="00913DE6"/>
    <w:rsid w:val="00913F89"/>
    <w:rsid w:val="00913FE3"/>
    <w:rsid w:val="009168B2"/>
    <w:rsid w:val="00916CD3"/>
    <w:rsid w:val="00916FE9"/>
    <w:rsid w:val="00917010"/>
    <w:rsid w:val="00917DC9"/>
    <w:rsid w:val="00917F9D"/>
    <w:rsid w:val="0092081D"/>
    <w:rsid w:val="00922CE1"/>
    <w:rsid w:val="00923110"/>
    <w:rsid w:val="00923275"/>
    <w:rsid w:val="009244D8"/>
    <w:rsid w:val="009251A6"/>
    <w:rsid w:val="00925446"/>
    <w:rsid w:val="009275CB"/>
    <w:rsid w:val="00932200"/>
    <w:rsid w:val="00933206"/>
    <w:rsid w:val="0093385A"/>
    <w:rsid w:val="0093412F"/>
    <w:rsid w:val="00935668"/>
    <w:rsid w:val="009377A5"/>
    <w:rsid w:val="009378D1"/>
    <w:rsid w:val="00937B73"/>
    <w:rsid w:val="009405B0"/>
    <w:rsid w:val="00941554"/>
    <w:rsid w:val="009418B7"/>
    <w:rsid w:val="00942177"/>
    <w:rsid w:val="00943F31"/>
    <w:rsid w:val="00944E9B"/>
    <w:rsid w:val="00945BCF"/>
    <w:rsid w:val="00947478"/>
    <w:rsid w:val="0094783D"/>
    <w:rsid w:val="00947BD6"/>
    <w:rsid w:val="00951028"/>
    <w:rsid w:val="0095176A"/>
    <w:rsid w:val="0095298E"/>
    <w:rsid w:val="009535E6"/>
    <w:rsid w:val="00953B2C"/>
    <w:rsid w:val="00953DEE"/>
    <w:rsid w:val="00954F04"/>
    <w:rsid w:val="009551F9"/>
    <w:rsid w:val="009557AE"/>
    <w:rsid w:val="0095590F"/>
    <w:rsid w:val="009560F5"/>
    <w:rsid w:val="0095640F"/>
    <w:rsid w:val="0095724B"/>
    <w:rsid w:val="00961D58"/>
    <w:rsid w:val="009626EE"/>
    <w:rsid w:val="00962898"/>
    <w:rsid w:val="009644CC"/>
    <w:rsid w:val="00965480"/>
    <w:rsid w:val="00965D25"/>
    <w:rsid w:val="00966492"/>
    <w:rsid w:val="00966974"/>
    <w:rsid w:val="00966D88"/>
    <w:rsid w:val="009672D1"/>
    <w:rsid w:val="009709CB"/>
    <w:rsid w:val="00971262"/>
    <w:rsid w:val="0097189F"/>
    <w:rsid w:val="0097312B"/>
    <w:rsid w:val="009733FC"/>
    <w:rsid w:val="009735FE"/>
    <w:rsid w:val="00973912"/>
    <w:rsid w:val="009755A0"/>
    <w:rsid w:val="00975654"/>
    <w:rsid w:val="00975B31"/>
    <w:rsid w:val="00975F6A"/>
    <w:rsid w:val="009762E2"/>
    <w:rsid w:val="009764C7"/>
    <w:rsid w:val="00977F2B"/>
    <w:rsid w:val="009814D1"/>
    <w:rsid w:val="00981904"/>
    <w:rsid w:val="00982E02"/>
    <w:rsid w:val="00983A9E"/>
    <w:rsid w:val="00983D5D"/>
    <w:rsid w:val="0099003A"/>
    <w:rsid w:val="0099022D"/>
    <w:rsid w:val="00990AA6"/>
    <w:rsid w:val="00993FAA"/>
    <w:rsid w:val="009940EA"/>
    <w:rsid w:val="0099447A"/>
    <w:rsid w:val="00994A35"/>
    <w:rsid w:val="00994E82"/>
    <w:rsid w:val="009952BA"/>
    <w:rsid w:val="009956FE"/>
    <w:rsid w:val="009962DA"/>
    <w:rsid w:val="00997E9C"/>
    <w:rsid w:val="009A0A2A"/>
    <w:rsid w:val="009A0AA7"/>
    <w:rsid w:val="009A0E2C"/>
    <w:rsid w:val="009A2C15"/>
    <w:rsid w:val="009A3A95"/>
    <w:rsid w:val="009A44EE"/>
    <w:rsid w:val="009A508F"/>
    <w:rsid w:val="009A7818"/>
    <w:rsid w:val="009A78E3"/>
    <w:rsid w:val="009B01B0"/>
    <w:rsid w:val="009B10D4"/>
    <w:rsid w:val="009B27C1"/>
    <w:rsid w:val="009B27FA"/>
    <w:rsid w:val="009B3899"/>
    <w:rsid w:val="009B699A"/>
    <w:rsid w:val="009B7059"/>
    <w:rsid w:val="009B7E77"/>
    <w:rsid w:val="009B7E7E"/>
    <w:rsid w:val="009C0626"/>
    <w:rsid w:val="009C0886"/>
    <w:rsid w:val="009C0887"/>
    <w:rsid w:val="009C19C0"/>
    <w:rsid w:val="009C1BC6"/>
    <w:rsid w:val="009C2A0E"/>
    <w:rsid w:val="009C3D10"/>
    <w:rsid w:val="009C5498"/>
    <w:rsid w:val="009C70AC"/>
    <w:rsid w:val="009C7DB2"/>
    <w:rsid w:val="009D1D88"/>
    <w:rsid w:val="009D2742"/>
    <w:rsid w:val="009D348E"/>
    <w:rsid w:val="009D3EAB"/>
    <w:rsid w:val="009D5C59"/>
    <w:rsid w:val="009D6024"/>
    <w:rsid w:val="009D66D6"/>
    <w:rsid w:val="009D7C5F"/>
    <w:rsid w:val="009E0963"/>
    <w:rsid w:val="009E0C48"/>
    <w:rsid w:val="009E100B"/>
    <w:rsid w:val="009E133F"/>
    <w:rsid w:val="009E31CF"/>
    <w:rsid w:val="009E3A53"/>
    <w:rsid w:val="009E5F2A"/>
    <w:rsid w:val="009E7178"/>
    <w:rsid w:val="009F06BA"/>
    <w:rsid w:val="009F0815"/>
    <w:rsid w:val="009F25E3"/>
    <w:rsid w:val="009F54BC"/>
    <w:rsid w:val="009F5AA1"/>
    <w:rsid w:val="00A004D8"/>
    <w:rsid w:val="00A0059E"/>
    <w:rsid w:val="00A00A2F"/>
    <w:rsid w:val="00A00B11"/>
    <w:rsid w:val="00A019A3"/>
    <w:rsid w:val="00A01D3F"/>
    <w:rsid w:val="00A02735"/>
    <w:rsid w:val="00A04ACC"/>
    <w:rsid w:val="00A07993"/>
    <w:rsid w:val="00A07ACD"/>
    <w:rsid w:val="00A11C18"/>
    <w:rsid w:val="00A11CA1"/>
    <w:rsid w:val="00A13BD2"/>
    <w:rsid w:val="00A1422A"/>
    <w:rsid w:val="00A153FA"/>
    <w:rsid w:val="00A15ACD"/>
    <w:rsid w:val="00A16BB9"/>
    <w:rsid w:val="00A17C57"/>
    <w:rsid w:val="00A241FA"/>
    <w:rsid w:val="00A264D0"/>
    <w:rsid w:val="00A265A0"/>
    <w:rsid w:val="00A26748"/>
    <w:rsid w:val="00A26BA3"/>
    <w:rsid w:val="00A26DBE"/>
    <w:rsid w:val="00A27241"/>
    <w:rsid w:val="00A30B74"/>
    <w:rsid w:val="00A30EFD"/>
    <w:rsid w:val="00A31042"/>
    <w:rsid w:val="00A31F21"/>
    <w:rsid w:val="00A32C3D"/>
    <w:rsid w:val="00A32EB2"/>
    <w:rsid w:val="00A33BE4"/>
    <w:rsid w:val="00A340CF"/>
    <w:rsid w:val="00A34AD3"/>
    <w:rsid w:val="00A36954"/>
    <w:rsid w:val="00A370DB"/>
    <w:rsid w:val="00A37C71"/>
    <w:rsid w:val="00A40096"/>
    <w:rsid w:val="00A403A5"/>
    <w:rsid w:val="00A4132A"/>
    <w:rsid w:val="00A42648"/>
    <w:rsid w:val="00A42E90"/>
    <w:rsid w:val="00A434C4"/>
    <w:rsid w:val="00A4375F"/>
    <w:rsid w:val="00A43A92"/>
    <w:rsid w:val="00A4486D"/>
    <w:rsid w:val="00A44DBA"/>
    <w:rsid w:val="00A44E9B"/>
    <w:rsid w:val="00A457DB"/>
    <w:rsid w:val="00A459E6"/>
    <w:rsid w:val="00A4691B"/>
    <w:rsid w:val="00A4712C"/>
    <w:rsid w:val="00A47202"/>
    <w:rsid w:val="00A51441"/>
    <w:rsid w:val="00A5156B"/>
    <w:rsid w:val="00A52CF7"/>
    <w:rsid w:val="00A5394F"/>
    <w:rsid w:val="00A5457E"/>
    <w:rsid w:val="00A545F0"/>
    <w:rsid w:val="00A563B4"/>
    <w:rsid w:val="00A61B74"/>
    <w:rsid w:val="00A65AA1"/>
    <w:rsid w:val="00A67BCF"/>
    <w:rsid w:val="00A70AC0"/>
    <w:rsid w:val="00A70BCC"/>
    <w:rsid w:val="00A70FC1"/>
    <w:rsid w:val="00A71A5C"/>
    <w:rsid w:val="00A72277"/>
    <w:rsid w:val="00A72DE3"/>
    <w:rsid w:val="00A7390D"/>
    <w:rsid w:val="00A741D1"/>
    <w:rsid w:val="00A746AD"/>
    <w:rsid w:val="00A74720"/>
    <w:rsid w:val="00A74F63"/>
    <w:rsid w:val="00A756B6"/>
    <w:rsid w:val="00A75B25"/>
    <w:rsid w:val="00A76690"/>
    <w:rsid w:val="00A81479"/>
    <w:rsid w:val="00A817A0"/>
    <w:rsid w:val="00A8208D"/>
    <w:rsid w:val="00A83727"/>
    <w:rsid w:val="00A83B63"/>
    <w:rsid w:val="00A8492C"/>
    <w:rsid w:val="00A87244"/>
    <w:rsid w:val="00A87656"/>
    <w:rsid w:val="00A879FD"/>
    <w:rsid w:val="00A905CB"/>
    <w:rsid w:val="00A91559"/>
    <w:rsid w:val="00A91AA6"/>
    <w:rsid w:val="00A91D20"/>
    <w:rsid w:val="00A92EBF"/>
    <w:rsid w:val="00A959DC"/>
    <w:rsid w:val="00A96954"/>
    <w:rsid w:val="00A969D2"/>
    <w:rsid w:val="00AA04FA"/>
    <w:rsid w:val="00AA1171"/>
    <w:rsid w:val="00AA123B"/>
    <w:rsid w:val="00AA1EF0"/>
    <w:rsid w:val="00AA2989"/>
    <w:rsid w:val="00AA4DE2"/>
    <w:rsid w:val="00AA544E"/>
    <w:rsid w:val="00AA54BB"/>
    <w:rsid w:val="00AA6437"/>
    <w:rsid w:val="00AB229E"/>
    <w:rsid w:val="00AB4D4E"/>
    <w:rsid w:val="00AB5CEE"/>
    <w:rsid w:val="00AC02D9"/>
    <w:rsid w:val="00AC0317"/>
    <w:rsid w:val="00AC0BF6"/>
    <w:rsid w:val="00AC1746"/>
    <w:rsid w:val="00AC3177"/>
    <w:rsid w:val="00AC3CD4"/>
    <w:rsid w:val="00AC539D"/>
    <w:rsid w:val="00AC692C"/>
    <w:rsid w:val="00AC7004"/>
    <w:rsid w:val="00AC7F41"/>
    <w:rsid w:val="00AD06C4"/>
    <w:rsid w:val="00AD11F8"/>
    <w:rsid w:val="00AD1DF4"/>
    <w:rsid w:val="00AD2A58"/>
    <w:rsid w:val="00AD34E2"/>
    <w:rsid w:val="00AD35DE"/>
    <w:rsid w:val="00AD3A1F"/>
    <w:rsid w:val="00AD6670"/>
    <w:rsid w:val="00AE01FC"/>
    <w:rsid w:val="00AE0650"/>
    <w:rsid w:val="00AE4BFF"/>
    <w:rsid w:val="00AE4EDB"/>
    <w:rsid w:val="00AE5A1B"/>
    <w:rsid w:val="00AE6794"/>
    <w:rsid w:val="00AE69DA"/>
    <w:rsid w:val="00AF071F"/>
    <w:rsid w:val="00AF1584"/>
    <w:rsid w:val="00AF17BC"/>
    <w:rsid w:val="00AF1B8D"/>
    <w:rsid w:val="00AF1C4B"/>
    <w:rsid w:val="00AF22EE"/>
    <w:rsid w:val="00AF240C"/>
    <w:rsid w:val="00AF26F8"/>
    <w:rsid w:val="00AF347F"/>
    <w:rsid w:val="00AF42F6"/>
    <w:rsid w:val="00AF4A62"/>
    <w:rsid w:val="00AF50BD"/>
    <w:rsid w:val="00AF5E36"/>
    <w:rsid w:val="00AF5EBC"/>
    <w:rsid w:val="00AF6BD6"/>
    <w:rsid w:val="00AF6D82"/>
    <w:rsid w:val="00B00C7E"/>
    <w:rsid w:val="00B01004"/>
    <w:rsid w:val="00B016B2"/>
    <w:rsid w:val="00B01C0E"/>
    <w:rsid w:val="00B02B58"/>
    <w:rsid w:val="00B03DBB"/>
    <w:rsid w:val="00B04431"/>
    <w:rsid w:val="00B059A5"/>
    <w:rsid w:val="00B07BC3"/>
    <w:rsid w:val="00B107C4"/>
    <w:rsid w:val="00B10DE5"/>
    <w:rsid w:val="00B11F2C"/>
    <w:rsid w:val="00B12521"/>
    <w:rsid w:val="00B128BC"/>
    <w:rsid w:val="00B140ED"/>
    <w:rsid w:val="00B14706"/>
    <w:rsid w:val="00B1561F"/>
    <w:rsid w:val="00B15AFA"/>
    <w:rsid w:val="00B15D60"/>
    <w:rsid w:val="00B168FA"/>
    <w:rsid w:val="00B17C56"/>
    <w:rsid w:val="00B20230"/>
    <w:rsid w:val="00B20B8E"/>
    <w:rsid w:val="00B20D21"/>
    <w:rsid w:val="00B216A6"/>
    <w:rsid w:val="00B21C1B"/>
    <w:rsid w:val="00B22AB1"/>
    <w:rsid w:val="00B24C51"/>
    <w:rsid w:val="00B264F5"/>
    <w:rsid w:val="00B26E30"/>
    <w:rsid w:val="00B272A1"/>
    <w:rsid w:val="00B302B6"/>
    <w:rsid w:val="00B30531"/>
    <w:rsid w:val="00B34A3E"/>
    <w:rsid w:val="00B3501D"/>
    <w:rsid w:val="00B36386"/>
    <w:rsid w:val="00B36B43"/>
    <w:rsid w:val="00B36D1A"/>
    <w:rsid w:val="00B36E22"/>
    <w:rsid w:val="00B413CE"/>
    <w:rsid w:val="00B4196F"/>
    <w:rsid w:val="00B44260"/>
    <w:rsid w:val="00B44B4E"/>
    <w:rsid w:val="00B46E81"/>
    <w:rsid w:val="00B46F12"/>
    <w:rsid w:val="00B50979"/>
    <w:rsid w:val="00B5116E"/>
    <w:rsid w:val="00B530CB"/>
    <w:rsid w:val="00B548A6"/>
    <w:rsid w:val="00B57608"/>
    <w:rsid w:val="00B57C8D"/>
    <w:rsid w:val="00B60CD5"/>
    <w:rsid w:val="00B6116E"/>
    <w:rsid w:val="00B611B7"/>
    <w:rsid w:val="00B6132E"/>
    <w:rsid w:val="00B61408"/>
    <w:rsid w:val="00B61769"/>
    <w:rsid w:val="00B63BF2"/>
    <w:rsid w:val="00B65EEB"/>
    <w:rsid w:val="00B6681E"/>
    <w:rsid w:val="00B6714E"/>
    <w:rsid w:val="00B70202"/>
    <w:rsid w:val="00B70ACD"/>
    <w:rsid w:val="00B7112D"/>
    <w:rsid w:val="00B713CA"/>
    <w:rsid w:val="00B72506"/>
    <w:rsid w:val="00B73403"/>
    <w:rsid w:val="00B743E1"/>
    <w:rsid w:val="00B7555C"/>
    <w:rsid w:val="00B8168D"/>
    <w:rsid w:val="00B82C9D"/>
    <w:rsid w:val="00B8325D"/>
    <w:rsid w:val="00B85C21"/>
    <w:rsid w:val="00B87396"/>
    <w:rsid w:val="00B90548"/>
    <w:rsid w:val="00B912D4"/>
    <w:rsid w:val="00B92856"/>
    <w:rsid w:val="00B93FF7"/>
    <w:rsid w:val="00B94052"/>
    <w:rsid w:val="00B94B7A"/>
    <w:rsid w:val="00B950F8"/>
    <w:rsid w:val="00B95526"/>
    <w:rsid w:val="00B955D3"/>
    <w:rsid w:val="00B95FE5"/>
    <w:rsid w:val="00B97797"/>
    <w:rsid w:val="00B97E5C"/>
    <w:rsid w:val="00BA158C"/>
    <w:rsid w:val="00BA19BE"/>
    <w:rsid w:val="00BA2153"/>
    <w:rsid w:val="00BA2FD1"/>
    <w:rsid w:val="00BA4A31"/>
    <w:rsid w:val="00BA5065"/>
    <w:rsid w:val="00BA79F9"/>
    <w:rsid w:val="00BB01EE"/>
    <w:rsid w:val="00BB0B57"/>
    <w:rsid w:val="00BB112D"/>
    <w:rsid w:val="00BB3997"/>
    <w:rsid w:val="00BB54A7"/>
    <w:rsid w:val="00BB61B3"/>
    <w:rsid w:val="00BC1CD6"/>
    <w:rsid w:val="00BC1DB9"/>
    <w:rsid w:val="00BC281D"/>
    <w:rsid w:val="00BC2FEE"/>
    <w:rsid w:val="00BC46C3"/>
    <w:rsid w:val="00BC4F8A"/>
    <w:rsid w:val="00BC674E"/>
    <w:rsid w:val="00BC74F1"/>
    <w:rsid w:val="00BD0D7E"/>
    <w:rsid w:val="00BD1705"/>
    <w:rsid w:val="00BD2023"/>
    <w:rsid w:val="00BD2602"/>
    <w:rsid w:val="00BD2DE0"/>
    <w:rsid w:val="00BD3A22"/>
    <w:rsid w:val="00BD4709"/>
    <w:rsid w:val="00BD6B08"/>
    <w:rsid w:val="00BE1F0B"/>
    <w:rsid w:val="00BE2CC3"/>
    <w:rsid w:val="00BE3402"/>
    <w:rsid w:val="00BE34BF"/>
    <w:rsid w:val="00BE3BD3"/>
    <w:rsid w:val="00BE3CF6"/>
    <w:rsid w:val="00BE3DCE"/>
    <w:rsid w:val="00BE4C42"/>
    <w:rsid w:val="00BE519D"/>
    <w:rsid w:val="00BE648B"/>
    <w:rsid w:val="00BE64D4"/>
    <w:rsid w:val="00BE699D"/>
    <w:rsid w:val="00BE7263"/>
    <w:rsid w:val="00BF0386"/>
    <w:rsid w:val="00BF050A"/>
    <w:rsid w:val="00BF058C"/>
    <w:rsid w:val="00BF05AF"/>
    <w:rsid w:val="00BF0FB9"/>
    <w:rsid w:val="00BF1A5A"/>
    <w:rsid w:val="00BF2414"/>
    <w:rsid w:val="00BF289E"/>
    <w:rsid w:val="00BF52EF"/>
    <w:rsid w:val="00C0013E"/>
    <w:rsid w:val="00C0106D"/>
    <w:rsid w:val="00C022E0"/>
    <w:rsid w:val="00C02655"/>
    <w:rsid w:val="00C026B3"/>
    <w:rsid w:val="00C02AF4"/>
    <w:rsid w:val="00C062AA"/>
    <w:rsid w:val="00C0685A"/>
    <w:rsid w:val="00C1004F"/>
    <w:rsid w:val="00C10877"/>
    <w:rsid w:val="00C10DF6"/>
    <w:rsid w:val="00C11025"/>
    <w:rsid w:val="00C1207D"/>
    <w:rsid w:val="00C123A1"/>
    <w:rsid w:val="00C137E5"/>
    <w:rsid w:val="00C151B2"/>
    <w:rsid w:val="00C15C04"/>
    <w:rsid w:val="00C15E36"/>
    <w:rsid w:val="00C16250"/>
    <w:rsid w:val="00C16539"/>
    <w:rsid w:val="00C16B87"/>
    <w:rsid w:val="00C16C12"/>
    <w:rsid w:val="00C20D4E"/>
    <w:rsid w:val="00C212A1"/>
    <w:rsid w:val="00C21D60"/>
    <w:rsid w:val="00C22557"/>
    <w:rsid w:val="00C25E7D"/>
    <w:rsid w:val="00C2664A"/>
    <w:rsid w:val="00C26ED7"/>
    <w:rsid w:val="00C30828"/>
    <w:rsid w:val="00C31653"/>
    <w:rsid w:val="00C32ACF"/>
    <w:rsid w:val="00C3380B"/>
    <w:rsid w:val="00C33B11"/>
    <w:rsid w:val="00C33DCB"/>
    <w:rsid w:val="00C33E7A"/>
    <w:rsid w:val="00C36FCA"/>
    <w:rsid w:val="00C4005F"/>
    <w:rsid w:val="00C4069B"/>
    <w:rsid w:val="00C420A3"/>
    <w:rsid w:val="00C4280D"/>
    <w:rsid w:val="00C42D20"/>
    <w:rsid w:val="00C439C0"/>
    <w:rsid w:val="00C43EAA"/>
    <w:rsid w:val="00C44C2B"/>
    <w:rsid w:val="00C44D27"/>
    <w:rsid w:val="00C455DF"/>
    <w:rsid w:val="00C45ABB"/>
    <w:rsid w:val="00C479E3"/>
    <w:rsid w:val="00C50B10"/>
    <w:rsid w:val="00C50C41"/>
    <w:rsid w:val="00C51A15"/>
    <w:rsid w:val="00C51D24"/>
    <w:rsid w:val="00C52DE7"/>
    <w:rsid w:val="00C53032"/>
    <w:rsid w:val="00C538B0"/>
    <w:rsid w:val="00C539C2"/>
    <w:rsid w:val="00C54529"/>
    <w:rsid w:val="00C54785"/>
    <w:rsid w:val="00C548E8"/>
    <w:rsid w:val="00C54C45"/>
    <w:rsid w:val="00C564F3"/>
    <w:rsid w:val="00C56A04"/>
    <w:rsid w:val="00C575F8"/>
    <w:rsid w:val="00C57631"/>
    <w:rsid w:val="00C605CF"/>
    <w:rsid w:val="00C6106B"/>
    <w:rsid w:val="00C614A3"/>
    <w:rsid w:val="00C617CF"/>
    <w:rsid w:val="00C6182D"/>
    <w:rsid w:val="00C61A67"/>
    <w:rsid w:val="00C61BF7"/>
    <w:rsid w:val="00C6305C"/>
    <w:rsid w:val="00C63313"/>
    <w:rsid w:val="00C63539"/>
    <w:rsid w:val="00C6387B"/>
    <w:rsid w:val="00C63992"/>
    <w:rsid w:val="00C64052"/>
    <w:rsid w:val="00C64B03"/>
    <w:rsid w:val="00C64F9C"/>
    <w:rsid w:val="00C650C0"/>
    <w:rsid w:val="00C65425"/>
    <w:rsid w:val="00C67BF9"/>
    <w:rsid w:val="00C67FD8"/>
    <w:rsid w:val="00C71542"/>
    <w:rsid w:val="00C7186B"/>
    <w:rsid w:val="00C71B6F"/>
    <w:rsid w:val="00C7230D"/>
    <w:rsid w:val="00C72EC3"/>
    <w:rsid w:val="00C73255"/>
    <w:rsid w:val="00C73A6B"/>
    <w:rsid w:val="00C755AD"/>
    <w:rsid w:val="00C75949"/>
    <w:rsid w:val="00C82D13"/>
    <w:rsid w:val="00C83DF5"/>
    <w:rsid w:val="00C83E01"/>
    <w:rsid w:val="00C85D54"/>
    <w:rsid w:val="00C86E6A"/>
    <w:rsid w:val="00C8722A"/>
    <w:rsid w:val="00C874B1"/>
    <w:rsid w:val="00C902AF"/>
    <w:rsid w:val="00C90342"/>
    <w:rsid w:val="00C90CC5"/>
    <w:rsid w:val="00C90D6A"/>
    <w:rsid w:val="00C915EE"/>
    <w:rsid w:val="00C91A0D"/>
    <w:rsid w:val="00C91C16"/>
    <w:rsid w:val="00C91FCF"/>
    <w:rsid w:val="00C93A07"/>
    <w:rsid w:val="00C9552C"/>
    <w:rsid w:val="00C95690"/>
    <w:rsid w:val="00C96017"/>
    <w:rsid w:val="00C96C28"/>
    <w:rsid w:val="00C96E40"/>
    <w:rsid w:val="00C97100"/>
    <w:rsid w:val="00C9725E"/>
    <w:rsid w:val="00CA0B66"/>
    <w:rsid w:val="00CA216A"/>
    <w:rsid w:val="00CA26FF"/>
    <w:rsid w:val="00CA28F6"/>
    <w:rsid w:val="00CA3775"/>
    <w:rsid w:val="00CA4050"/>
    <w:rsid w:val="00CA4552"/>
    <w:rsid w:val="00CA4F21"/>
    <w:rsid w:val="00CA5588"/>
    <w:rsid w:val="00CA6E21"/>
    <w:rsid w:val="00CA78E5"/>
    <w:rsid w:val="00CB31F3"/>
    <w:rsid w:val="00CB3808"/>
    <w:rsid w:val="00CB430E"/>
    <w:rsid w:val="00CB52F0"/>
    <w:rsid w:val="00CB5ADC"/>
    <w:rsid w:val="00CB5EF2"/>
    <w:rsid w:val="00CB66CF"/>
    <w:rsid w:val="00CC0053"/>
    <w:rsid w:val="00CC075B"/>
    <w:rsid w:val="00CC07A9"/>
    <w:rsid w:val="00CC096B"/>
    <w:rsid w:val="00CC2CBB"/>
    <w:rsid w:val="00CC4FF1"/>
    <w:rsid w:val="00CC5776"/>
    <w:rsid w:val="00CC6873"/>
    <w:rsid w:val="00CC6DCB"/>
    <w:rsid w:val="00CD059B"/>
    <w:rsid w:val="00CD1190"/>
    <w:rsid w:val="00CD17E4"/>
    <w:rsid w:val="00CD22FD"/>
    <w:rsid w:val="00CD3446"/>
    <w:rsid w:val="00CD38EC"/>
    <w:rsid w:val="00CD47BA"/>
    <w:rsid w:val="00CD6F3E"/>
    <w:rsid w:val="00CD738C"/>
    <w:rsid w:val="00CE02E4"/>
    <w:rsid w:val="00CE09BE"/>
    <w:rsid w:val="00CE1032"/>
    <w:rsid w:val="00CE13C0"/>
    <w:rsid w:val="00CE1BD6"/>
    <w:rsid w:val="00CE2EBA"/>
    <w:rsid w:val="00CE525A"/>
    <w:rsid w:val="00CE713C"/>
    <w:rsid w:val="00CE7537"/>
    <w:rsid w:val="00CE7CB8"/>
    <w:rsid w:val="00CF1010"/>
    <w:rsid w:val="00CF1DB1"/>
    <w:rsid w:val="00CF2534"/>
    <w:rsid w:val="00CF2D75"/>
    <w:rsid w:val="00CF2EDF"/>
    <w:rsid w:val="00CF3AA0"/>
    <w:rsid w:val="00CF3E31"/>
    <w:rsid w:val="00CF4323"/>
    <w:rsid w:val="00CF4858"/>
    <w:rsid w:val="00CF5CE2"/>
    <w:rsid w:val="00CF6EDA"/>
    <w:rsid w:val="00CF6FBB"/>
    <w:rsid w:val="00CF73EA"/>
    <w:rsid w:val="00CF7761"/>
    <w:rsid w:val="00D004EB"/>
    <w:rsid w:val="00D01219"/>
    <w:rsid w:val="00D01DDE"/>
    <w:rsid w:val="00D024C8"/>
    <w:rsid w:val="00D041C9"/>
    <w:rsid w:val="00D04874"/>
    <w:rsid w:val="00D07E6B"/>
    <w:rsid w:val="00D107E1"/>
    <w:rsid w:val="00D138DD"/>
    <w:rsid w:val="00D13C6B"/>
    <w:rsid w:val="00D16DAB"/>
    <w:rsid w:val="00D20178"/>
    <w:rsid w:val="00D208DD"/>
    <w:rsid w:val="00D20A78"/>
    <w:rsid w:val="00D20CC0"/>
    <w:rsid w:val="00D20F86"/>
    <w:rsid w:val="00D210EE"/>
    <w:rsid w:val="00D21260"/>
    <w:rsid w:val="00D2162B"/>
    <w:rsid w:val="00D21AB3"/>
    <w:rsid w:val="00D21BF1"/>
    <w:rsid w:val="00D21FD4"/>
    <w:rsid w:val="00D24506"/>
    <w:rsid w:val="00D2464C"/>
    <w:rsid w:val="00D25017"/>
    <w:rsid w:val="00D26D79"/>
    <w:rsid w:val="00D27A30"/>
    <w:rsid w:val="00D31A13"/>
    <w:rsid w:val="00D3254B"/>
    <w:rsid w:val="00D33DD5"/>
    <w:rsid w:val="00D34123"/>
    <w:rsid w:val="00D36691"/>
    <w:rsid w:val="00D370BC"/>
    <w:rsid w:val="00D4149E"/>
    <w:rsid w:val="00D42165"/>
    <w:rsid w:val="00D42AA3"/>
    <w:rsid w:val="00D45B15"/>
    <w:rsid w:val="00D46B24"/>
    <w:rsid w:val="00D47902"/>
    <w:rsid w:val="00D5121A"/>
    <w:rsid w:val="00D52F0C"/>
    <w:rsid w:val="00D5501E"/>
    <w:rsid w:val="00D567F3"/>
    <w:rsid w:val="00D5695A"/>
    <w:rsid w:val="00D56C27"/>
    <w:rsid w:val="00D57AA1"/>
    <w:rsid w:val="00D57F98"/>
    <w:rsid w:val="00D60B57"/>
    <w:rsid w:val="00D60DD9"/>
    <w:rsid w:val="00D61FA7"/>
    <w:rsid w:val="00D632D3"/>
    <w:rsid w:val="00D65234"/>
    <w:rsid w:val="00D712FF"/>
    <w:rsid w:val="00D71398"/>
    <w:rsid w:val="00D71750"/>
    <w:rsid w:val="00D71F5D"/>
    <w:rsid w:val="00D722D8"/>
    <w:rsid w:val="00D73AE2"/>
    <w:rsid w:val="00D74D17"/>
    <w:rsid w:val="00D75DB4"/>
    <w:rsid w:val="00D75F83"/>
    <w:rsid w:val="00D808D7"/>
    <w:rsid w:val="00D82315"/>
    <w:rsid w:val="00D8389D"/>
    <w:rsid w:val="00D85C7E"/>
    <w:rsid w:val="00D861DE"/>
    <w:rsid w:val="00D862C7"/>
    <w:rsid w:val="00D87E67"/>
    <w:rsid w:val="00D87ED0"/>
    <w:rsid w:val="00D9090D"/>
    <w:rsid w:val="00D909B2"/>
    <w:rsid w:val="00D91478"/>
    <w:rsid w:val="00D922D7"/>
    <w:rsid w:val="00D93C9A"/>
    <w:rsid w:val="00D959F5"/>
    <w:rsid w:val="00D95EBD"/>
    <w:rsid w:val="00D9645B"/>
    <w:rsid w:val="00D96711"/>
    <w:rsid w:val="00D97D36"/>
    <w:rsid w:val="00D97F47"/>
    <w:rsid w:val="00D97FEA"/>
    <w:rsid w:val="00DA1845"/>
    <w:rsid w:val="00DA1B07"/>
    <w:rsid w:val="00DA2223"/>
    <w:rsid w:val="00DA440B"/>
    <w:rsid w:val="00DB0226"/>
    <w:rsid w:val="00DB0BF7"/>
    <w:rsid w:val="00DB0F54"/>
    <w:rsid w:val="00DB1A26"/>
    <w:rsid w:val="00DB28A4"/>
    <w:rsid w:val="00DB2AAF"/>
    <w:rsid w:val="00DB5355"/>
    <w:rsid w:val="00DB597D"/>
    <w:rsid w:val="00DB607B"/>
    <w:rsid w:val="00DB6EB9"/>
    <w:rsid w:val="00DB7C3A"/>
    <w:rsid w:val="00DC20B7"/>
    <w:rsid w:val="00DC20F1"/>
    <w:rsid w:val="00DC2E04"/>
    <w:rsid w:val="00DC4332"/>
    <w:rsid w:val="00DC4930"/>
    <w:rsid w:val="00DC5428"/>
    <w:rsid w:val="00DC7B7D"/>
    <w:rsid w:val="00DC7B95"/>
    <w:rsid w:val="00DD0ACF"/>
    <w:rsid w:val="00DD2FB4"/>
    <w:rsid w:val="00DD446F"/>
    <w:rsid w:val="00DD5339"/>
    <w:rsid w:val="00DD5359"/>
    <w:rsid w:val="00DD7CF4"/>
    <w:rsid w:val="00DE01A0"/>
    <w:rsid w:val="00DE0B49"/>
    <w:rsid w:val="00DE1AB9"/>
    <w:rsid w:val="00DE1EBF"/>
    <w:rsid w:val="00DE44C9"/>
    <w:rsid w:val="00DE5874"/>
    <w:rsid w:val="00DE60FC"/>
    <w:rsid w:val="00DF04E1"/>
    <w:rsid w:val="00DF242E"/>
    <w:rsid w:val="00DF2809"/>
    <w:rsid w:val="00DF2CDA"/>
    <w:rsid w:val="00DF4DE4"/>
    <w:rsid w:val="00DF66C9"/>
    <w:rsid w:val="00DF76C0"/>
    <w:rsid w:val="00DF7F67"/>
    <w:rsid w:val="00E002A6"/>
    <w:rsid w:val="00E00C0E"/>
    <w:rsid w:val="00E00EA0"/>
    <w:rsid w:val="00E00EA7"/>
    <w:rsid w:val="00E01A3B"/>
    <w:rsid w:val="00E0376B"/>
    <w:rsid w:val="00E053F1"/>
    <w:rsid w:val="00E053F7"/>
    <w:rsid w:val="00E06040"/>
    <w:rsid w:val="00E06524"/>
    <w:rsid w:val="00E07F3E"/>
    <w:rsid w:val="00E1018F"/>
    <w:rsid w:val="00E119C0"/>
    <w:rsid w:val="00E1219D"/>
    <w:rsid w:val="00E1344A"/>
    <w:rsid w:val="00E135AB"/>
    <w:rsid w:val="00E14DF9"/>
    <w:rsid w:val="00E15EB8"/>
    <w:rsid w:val="00E16542"/>
    <w:rsid w:val="00E20502"/>
    <w:rsid w:val="00E219E0"/>
    <w:rsid w:val="00E221EC"/>
    <w:rsid w:val="00E2394F"/>
    <w:rsid w:val="00E247A0"/>
    <w:rsid w:val="00E24FC7"/>
    <w:rsid w:val="00E27345"/>
    <w:rsid w:val="00E2768B"/>
    <w:rsid w:val="00E27B60"/>
    <w:rsid w:val="00E316D1"/>
    <w:rsid w:val="00E31B50"/>
    <w:rsid w:val="00E32120"/>
    <w:rsid w:val="00E32E96"/>
    <w:rsid w:val="00E33CAA"/>
    <w:rsid w:val="00E34575"/>
    <w:rsid w:val="00E35FE6"/>
    <w:rsid w:val="00E36750"/>
    <w:rsid w:val="00E4036A"/>
    <w:rsid w:val="00E41742"/>
    <w:rsid w:val="00E43A53"/>
    <w:rsid w:val="00E44FD0"/>
    <w:rsid w:val="00E4647B"/>
    <w:rsid w:val="00E5165D"/>
    <w:rsid w:val="00E53F6B"/>
    <w:rsid w:val="00E54476"/>
    <w:rsid w:val="00E5486B"/>
    <w:rsid w:val="00E54AFF"/>
    <w:rsid w:val="00E578AA"/>
    <w:rsid w:val="00E6017A"/>
    <w:rsid w:val="00E61490"/>
    <w:rsid w:val="00E61642"/>
    <w:rsid w:val="00E62568"/>
    <w:rsid w:val="00E626D7"/>
    <w:rsid w:val="00E646AC"/>
    <w:rsid w:val="00E649F5"/>
    <w:rsid w:val="00E65AEC"/>
    <w:rsid w:val="00E66E90"/>
    <w:rsid w:val="00E71993"/>
    <w:rsid w:val="00E72CAD"/>
    <w:rsid w:val="00E73AFB"/>
    <w:rsid w:val="00E73DFD"/>
    <w:rsid w:val="00E74AF3"/>
    <w:rsid w:val="00E7641A"/>
    <w:rsid w:val="00E76E99"/>
    <w:rsid w:val="00E805FC"/>
    <w:rsid w:val="00E813F3"/>
    <w:rsid w:val="00E81B9C"/>
    <w:rsid w:val="00E84EE8"/>
    <w:rsid w:val="00E85FFB"/>
    <w:rsid w:val="00E8632D"/>
    <w:rsid w:val="00E86561"/>
    <w:rsid w:val="00E87EE7"/>
    <w:rsid w:val="00E93589"/>
    <w:rsid w:val="00E94AD0"/>
    <w:rsid w:val="00E953DB"/>
    <w:rsid w:val="00E960A6"/>
    <w:rsid w:val="00E97295"/>
    <w:rsid w:val="00E97340"/>
    <w:rsid w:val="00E975B2"/>
    <w:rsid w:val="00E97715"/>
    <w:rsid w:val="00EA0383"/>
    <w:rsid w:val="00EA3372"/>
    <w:rsid w:val="00EA3712"/>
    <w:rsid w:val="00EA73E9"/>
    <w:rsid w:val="00EA7626"/>
    <w:rsid w:val="00EB06ED"/>
    <w:rsid w:val="00EB08B7"/>
    <w:rsid w:val="00EB1203"/>
    <w:rsid w:val="00EB3839"/>
    <w:rsid w:val="00EB3B35"/>
    <w:rsid w:val="00EB5843"/>
    <w:rsid w:val="00EB5AAC"/>
    <w:rsid w:val="00EB5BDB"/>
    <w:rsid w:val="00EB6DE0"/>
    <w:rsid w:val="00EC09B1"/>
    <w:rsid w:val="00EC09C5"/>
    <w:rsid w:val="00EC14A7"/>
    <w:rsid w:val="00EC1D64"/>
    <w:rsid w:val="00EC234F"/>
    <w:rsid w:val="00EC32B9"/>
    <w:rsid w:val="00EC3590"/>
    <w:rsid w:val="00EC3A16"/>
    <w:rsid w:val="00EC4294"/>
    <w:rsid w:val="00EC457F"/>
    <w:rsid w:val="00EC50D4"/>
    <w:rsid w:val="00EC7110"/>
    <w:rsid w:val="00EC78F2"/>
    <w:rsid w:val="00EC7B8E"/>
    <w:rsid w:val="00ED1400"/>
    <w:rsid w:val="00ED2B58"/>
    <w:rsid w:val="00ED2DC1"/>
    <w:rsid w:val="00ED48A8"/>
    <w:rsid w:val="00ED4D8C"/>
    <w:rsid w:val="00EE041A"/>
    <w:rsid w:val="00EE1102"/>
    <w:rsid w:val="00EE2625"/>
    <w:rsid w:val="00EE28A8"/>
    <w:rsid w:val="00EE2CFB"/>
    <w:rsid w:val="00EE32C3"/>
    <w:rsid w:val="00EE351E"/>
    <w:rsid w:val="00EE60C8"/>
    <w:rsid w:val="00EE6731"/>
    <w:rsid w:val="00EF1150"/>
    <w:rsid w:val="00EF13CF"/>
    <w:rsid w:val="00EF1A2B"/>
    <w:rsid w:val="00EF2200"/>
    <w:rsid w:val="00EF30DF"/>
    <w:rsid w:val="00EF31F0"/>
    <w:rsid w:val="00EF3BC3"/>
    <w:rsid w:val="00EF467C"/>
    <w:rsid w:val="00EF6915"/>
    <w:rsid w:val="00EF6D1E"/>
    <w:rsid w:val="00EF6F37"/>
    <w:rsid w:val="00EF7B13"/>
    <w:rsid w:val="00F002EB"/>
    <w:rsid w:val="00F0062F"/>
    <w:rsid w:val="00F0130F"/>
    <w:rsid w:val="00F02184"/>
    <w:rsid w:val="00F02FAC"/>
    <w:rsid w:val="00F03D1A"/>
    <w:rsid w:val="00F05561"/>
    <w:rsid w:val="00F07549"/>
    <w:rsid w:val="00F105D4"/>
    <w:rsid w:val="00F10860"/>
    <w:rsid w:val="00F133AE"/>
    <w:rsid w:val="00F13505"/>
    <w:rsid w:val="00F1589C"/>
    <w:rsid w:val="00F162A5"/>
    <w:rsid w:val="00F16616"/>
    <w:rsid w:val="00F17297"/>
    <w:rsid w:val="00F208AA"/>
    <w:rsid w:val="00F2120C"/>
    <w:rsid w:val="00F21CC0"/>
    <w:rsid w:val="00F22070"/>
    <w:rsid w:val="00F2284E"/>
    <w:rsid w:val="00F2307F"/>
    <w:rsid w:val="00F240CE"/>
    <w:rsid w:val="00F24348"/>
    <w:rsid w:val="00F24D85"/>
    <w:rsid w:val="00F24D94"/>
    <w:rsid w:val="00F25ADE"/>
    <w:rsid w:val="00F25B77"/>
    <w:rsid w:val="00F25C1C"/>
    <w:rsid w:val="00F27CDC"/>
    <w:rsid w:val="00F27DDC"/>
    <w:rsid w:val="00F27FD6"/>
    <w:rsid w:val="00F30FD3"/>
    <w:rsid w:val="00F318F8"/>
    <w:rsid w:val="00F32158"/>
    <w:rsid w:val="00F32558"/>
    <w:rsid w:val="00F34A01"/>
    <w:rsid w:val="00F351FD"/>
    <w:rsid w:val="00F3787E"/>
    <w:rsid w:val="00F403A0"/>
    <w:rsid w:val="00F40459"/>
    <w:rsid w:val="00F41A98"/>
    <w:rsid w:val="00F41B14"/>
    <w:rsid w:val="00F43681"/>
    <w:rsid w:val="00F442F6"/>
    <w:rsid w:val="00F44475"/>
    <w:rsid w:val="00F44744"/>
    <w:rsid w:val="00F4751D"/>
    <w:rsid w:val="00F5041D"/>
    <w:rsid w:val="00F50917"/>
    <w:rsid w:val="00F513F3"/>
    <w:rsid w:val="00F530CA"/>
    <w:rsid w:val="00F53201"/>
    <w:rsid w:val="00F53DA3"/>
    <w:rsid w:val="00F53F42"/>
    <w:rsid w:val="00F60E2E"/>
    <w:rsid w:val="00F6289C"/>
    <w:rsid w:val="00F62CEF"/>
    <w:rsid w:val="00F62F4D"/>
    <w:rsid w:val="00F63554"/>
    <w:rsid w:val="00F63D64"/>
    <w:rsid w:val="00F64C1E"/>
    <w:rsid w:val="00F64C75"/>
    <w:rsid w:val="00F64EA1"/>
    <w:rsid w:val="00F65C50"/>
    <w:rsid w:val="00F65E90"/>
    <w:rsid w:val="00F675B7"/>
    <w:rsid w:val="00F70298"/>
    <w:rsid w:val="00F702F4"/>
    <w:rsid w:val="00F7034A"/>
    <w:rsid w:val="00F7101F"/>
    <w:rsid w:val="00F728E7"/>
    <w:rsid w:val="00F73095"/>
    <w:rsid w:val="00F73C38"/>
    <w:rsid w:val="00F75250"/>
    <w:rsid w:val="00F77AC5"/>
    <w:rsid w:val="00F77F8B"/>
    <w:rsid w:val="00F80E84"/>
    <w:rsid w:val="00F81A55"/>
    <w:rsid w:val="00F81A90"/>
    <w:rsid w:val="00F81C60"/>
    <w:rsid w:val="00F82CA3"/>
    <w:rsid w:val="00F8423B"/>
    <w:rsid w:val="00F84C93"/>
    <w:rsid w:val="00F85C9F"/>
    <w:rsid w:val="00F860E0"/>
    <w:rsid w:val="00F8673B"/>
    <w:rsid w:val="00F87103"/>
    <w:rsid w:val="00F876DE"/>
    <w:rsid w:val="00F8772E"/>
    <w:rsid w:val="00F914CD"/>
    <w:rsid w:val="00F92239"/>
    <w:rsid w:val="00F935B9"/>
    <w:rsid w:val="00F93E08"/>
    <w:rsid w:val="00F95BDC"/>
    <w:rsid w:val="00F96D3E"/>
    <w:rsid w:val="00FA0335"/>
    <w:rsid w:val="00FA04BF"/>
    <w:rsid w:val="00FA149F"/>
    <w:rsid w:val="00FA2566"/>
    <w:rsid w:val="00FA43C3"/>
    <w:rsid w:val="00FA441E"/>
    <w:rsid w:val="00FA77D4"/>
    <w:rsid w:val="00FB01A9"/>
    <w:rsid w:val="00FB062A"/>
    <w:rsid w:val="00FB085E"/>
    <w:rsid w:val="00FB097D"/>
    <w:rsid w:val="00FB1A6C"/>
    <w:rsid w:val="00FB2156"/>
    <w:rsid w:val="00FB3358"/>
    <w:rsid w:val="00FB3497"/>
    <w:rsid w:val="00FB3A4E"/>
    <w:rsid w:val="00FB3B8E"/>
    <w:rsid w:val="00FB4C62"/>
    <w:rsid w:val="00FB6FA2"/>
    <w:rsid w:val="00FC0592"/>
    <w:rsid w:val="00FC05E5"/>
    <w:rsid w:val="00FC098E"/>
    <w:rsid w:val="00FC1352"/>
    <w:rsid w:val="00FC1736"/>
    <w:rsid w:val="00FC3AE5"/>
    <w:rsid w:val="00FC3F19"/>
    <w:rsid w:val="00FC5F68"/>
    <w:rsid w:val="00FC787C"/>
    <w:rsid w:val="00FC7944"/>
    <w:rsid w:val="00FD0424"/>
    <w:rsid w:val="00FD0D22"/>
    <w:rsid w:val="00FD208E"/>
    <w:rsid w:val="00FD3DDE"/>
    <w:rsid w:val="00FD68F4"/>
    <w:rsid w:val="00FE38F9"/>
    <w:rsid w:val="00FE3A7F"/>
    <w:rsid w:val="00FE58EA"/>
    <w:rsid w:val="00FE5E64"/>
    <w:rsid w:val="00FE601D"/>
    <w:rsid w:val="00FE732B"/>
    <w:rsid w:val="00FE76DA"/>
    <w:rsid w:val="00FF0535"/>
    <w:rsid w:val="00FF085E"/>
    <w:rsid w:val="00FF08DA"/>
    <w:rsid w:val="00FF11F3"/>
    <w:rsid w:val="00FF1CBD"/>
    <w:rsid w:val="00FF1DDD"/>
    <w:rsid w:val="00FF2D84"/>
    <w:rsid w:val="00FF2E9F"/>
    <w:rsid w:val="00FF3CD1"/>
    <w:rsid w:val="00FF4383"/>
    <w:rsid w:val="00FF4B0C"/>
    <w:rsid w:val="00FF4FC1"/>
    <w:rsid w:val="00FF53DE"/>
    <w:rsid w:val="00FF5743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6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038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87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87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878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878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038FB"/>
    <w:rPr>
      <w:rFonts w:ascii="Times New Roman" w:eastAsia="宋体" w:hAnsi="Times New Roman"/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903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李巧列</cp:lastModifiedBy>
  <cp:revision>5</cp:revision>
  <dcterms:created xsi:type="dcterms:W3CDTF">2020-01-06T03:36:00Z</dcterms:created>
  <dcterms:modified xsi:type="dcterms:W3CDTF">2020-01-08T02:24:00Z</dcterms:modified>
</cp:coreProperties>
</file>