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深圳市药品检验研究院</w:t>
      </w:r>
    </w:p>
    <w:p>
      <w:pPr>
        <w:pStyle w:val="2"/>
        <w:jc w:val="center"/>
      </w:pPr>
      <w:r>
        <w:rPr>
          <w:rFonts w:hint="eastAsia"/>
          <w:lang w:val="en-US" w:eastAsia="zh-CN"/>
        </w:rPr>
        <w:t>信息</w:t>
      </w:r>
      <w:bookmarkStart w:id="0" w:name="_GoBack"/>
      <w:bookmarkEnd w:id="0"/>
      <w:r>
        <w:rPr>
          <w:rFonts w:hint="eastAsia"/>
          <w:lang w:val="en-US" w:eastAsia="zh-CN"/>
        </w:rPr>
        <w:t>化采购</w:t>
      </w:r>
      <w:r>
        <w:rPr>
          <w:rFonts w:hint="eastAsia"/>
        </w:rPr>
        <w:t>类供应商资质中标结果公示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经我院评审委员会评定，</w:t>
      </w:r>
      <w:r>
        <w:rPr>
          <w:rFonts w:hint="eastAsia"/>
          <w:sz w:val="28"/>
          <w:szCs w:val="28"/>
          <w:lang w:val="en-US" w:eastAsia="zh-CN"/>
        </w:rPr>
        <w:t>信息化采购</w:t>
      </w:r>
      <w:r>
        <w:rPr>
          <w:rFonts w:hint="eastAsia"/>
          <w:sz w:val="28"/>
          <w:szCs w:val="28"/>
        </w:rPr>
        <w:t>类供应商资质中标结果公示如下：</w:t>
      </w:r>
    </w:p>
    <w:p>
      <w:pPr>
        <w:spacing w:beforeLines="50" w:afterLines="50" w:line="360" w:lineRule="auto"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信息化设备类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深圳市都沃科技有限公司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深圳市和元信信息技术有限公司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深圳市希尔科技发展有限公司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深圳市星网信通科技有限公司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深圳市安络科技有限公司</w:t>
      </w:r>
    </w:p>
    <w:p>
      <w:pPr>
        <w:spacing w:beforeLines="50" w:afterLines="50"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二、信息系统和网站的开发与维护类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1、深圳市意盛科技有限公司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2、北京三维天地科技股份有限公司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3、深圳市金政软件技术有限公司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4、深圳市嘉德永丰开发科技股份有限公司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5、广东九河科技有限公司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spacing w:beforeLines="50" w:afterLines="50"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三、信息化办公用品类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1、深圳市中粤创展智能科技有限公司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2、深圳市伊登软件有限公司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3、深圳市华晨办公设备有限公司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4、深圳市科博商办公设备有限公司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5、深圳市瑞琪办公设备有限公司</w:t>
      </w:r>
    </w:p>
    <w:p>
      <w:pPr>
        <w:spacing w:beforeLines="50" w:afterLines="50"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四、信息安全与信息技术支持服务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1、深圳市都沃科技有限公司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2、深圳市希尔科技发展有限公司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3、深圳市安络科技有限公司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4、深圳市康健迈得科技有限公司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5、深圳市星网信通科技有限公司</w:t>
      </w:r>
    </w:p>
    <w:p>
      <w:pPr>
        <w:spacing w:beforeLines="50" w:afterLines="50"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五、会议音视频设备及维护类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1、深圳市易联视迅科技有限公司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2、山东科瑞光电科技有限公司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3、深圳市钧帅科技有限公司</w:t>
      </w:r>
    </w:p>
    <w:p>
      <w:pPr>
        <w:spacing w:beforeLines="50" w:afterLines="50"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4、深圳市华诚卓越电子有限公司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FB"/>
    <w:rsid w:val="00000A53"/>
    <w:rsid w:val="00000BCA"/>
    <w:rsid w:val="00001BD4"/>
    <w:rsid w:val="000024D8"/>
    <w:rsid w:val="00002597"/>
    <w:rsid w:val="000035D4"/>
    <w:rsid w:val="00003BFC"/>
    <w:rsid w:val="00003E02"/>
    <w:rsid w:val="00004DFC"/>
    <w:rsid w:val="00004EDF"/>
    <w:rsid w:val="000076C0"/>
    <w:rsid w:val="00007807"/>
    <w:rsid w:val="00007E0D"/>
    <w:rsid w:val="0001172D"/>
    <w:rsid w:val="00011A76"/>
    <w:rsid w:val="00011EA6"/>
    <w:rsid w:val="000120A0"/>
    <w:rsid w:val="00013A05"/>
    <w:rsid w:val="00013E22"/>
    <w:rsid w:val="0001430E"/>
    <w:rsid w:val="000145D5"/>
    <w:rsid w:val="00014AE2"/>
    <w:rsid w:val="00015251"/>
    <w:rsid w:val="00015B9F"/>
    <w:rsid w:val="00015CF5"/>
    <w:rsid w:val="00015D7F"/>
    <w:rsid w:val="00017267"/>
    <w:rsid w:val="0002091A"/>
    <w:rsid w:val="00021B03"/>
    <w:rsid w:val="000223DD"/>
    <w:rsid w:val="00022AEA"/>
    <w:rsid w:val="00023266"/>
    <w:rsid w:val="000232D3"/>
    <w:rsid w:val="000246C8"/>
    <w:rsid w:val="00025E40"/>
    <w:rsid w:val="00027125"/>
    <w:rsid w:val="00030990"/>
    <w:rsid w:val="00030C04"/>
    <w:rsid w:val="000349FF"/>
    <w:rsid w:val="00035889"/>
    <w:rsid w:val="000373CD"/>
    <w:rsid w:val="000377DC"/>
    <w:rsid w:val="00037825"/>
    <w:rsid w:val="00037EE3"/>
    <w:rsid w:val="000407AF"/>
    <w:rsid w:val="000411D4"/>
    <w:rsid w:val="00042CE7"/>
    <w:rsid w:val="000436FA"/>
    <w:rsid w:val="00043DEB"/>
    <w:rsid w:val="000443F8"/>
    <w:rsid w:val="000448BC"/>
    <w:rsid w:val="00045622"/>
    <w:rsid w:val="00046C3B"/>
    <w:rsid w:val="0005050E"/>
    <w:rsid w:val="00051E6B"/>
    <w:rsid w:val="00053374"/>
    <w:rsid w:val="00053588"/>
    <w:rsid w:val="0005421D"/>
    <w:rsid w:val="00054957"/>
    <w:rsid w:val="00057168"/>
    <w:rsid w:val="00060E56"/>
    <w:rsid w:val="0006232D"/>
    <w:rsid w:val="00062ED5"/>
    <w:rsid w:val="00065785"/>
    <w:rsid w:val="000673AA"/>
    <w:rsid w:val="0006783D"/>
    <w:rsid w:val="00067DC8"/>
    <w:rsid w:val="00070324"/>
    <w:rsid w:val="00070C96"/>
    <w:rsid w:val="00071524"/>
    <w:rsid w:val="000729D4"/>
    <w:rsid w:val="00073342"/>
    <w:rsid w:val="00073C32"/>
    <w:rsid w:val="00074588"/>
    <w:rsid w:val="00074B23"/>
    <w:rsid w:val="00080066"/>
    <w:rsid w:val="000802DE"/>
    <w:rsid w:val="00081449"/>
    <w:rsid w:val="0008298B"/>
    <w:rsid w:val="000832C8"/>
    <w:rsid w:val="00084948"/>
    <w:rsid w:val="00084DCF"/>
    <w:rsid w:val="000858F5"/>
    <w:rsid w:val="000863FB"/>
    <w:rsid w:val="00086DDF"/>
    <w:rsid w:val="00087918"/>
    <w:rsid w:val="00090EE6"/>
    <w:rsid w:val="00091526"/>
    <w:rsid w:val="00092FDE"/>
    <w:rsid w:val="000934B7"/>
    <w:rsid w:val="000936E2"/>
    <w:rsid w:val="00093CC2"/>
    <w:rsid w:val="00093EE3"/>
    <w:rsid w:val="00094CFF"/>
    <w:rsid w:val="00094E71"/>
    <w:rsid w:val="000952B0"/>
    <w:rsid w:val="00095A6A"/>
    <w:rsid w:val="00095B10"/>
    <w:rsid w:val="00096290"/>
    <w:rsid w:val="00096F12"/>
    <w:rsid w:val="00096F39"/>
    <w:rsid w:val="00097893"/>
    <w:rsid w:val="000A0793"/>
    <w:rsid w:val="000A1D33"/>
    <w:rsid w:val="000A236D"/>
    <w:rsid w:val="000A258B"/>
    <w:rsid w:val="000A3517"/>
    <w:rsid w:val="000A3786"/>
    <w:rsid w:val="000A4D8E"/>
    <w:rsid w:val="000A56A2"/>
    <w:rsid w:val="000A6D84"/>
    <w:rsid w:val="000A6FFE"/>
    <w:rsid w:val="000A7BAF"/>
    <w:rsid w:val="000A7C52"/>
    <w:rsid w:val="000A7CB4"/>
    <w:rsid w:val="000B1747"/>
    <w:rsid w:val="000B180F"/>
    <w:rsid w:val="000B1A8B"/>
    <w:rsid w:val="000B1E95"/>
    <w:rsid w:val="000B2328"/>
    <w:rsid w:val="000B2854"/>
    <w:rsid w:val="000B28F0"/>
    <w:rsid w:val="000B2EBB"/>
    <w:rsid w:val="000B2EFA"/>
    <w:rsid w:val="000B4A5C"/>
    <w:rsid w:val="000B5B38"/>
    <w:rsid w:val="000B62DB"/>
    <w:rsid w:val="000B7520"/>
    <w:rsid w:val="000B7B82"/>
    <w:rsid w:val="000B7C0B"/>
    <w:rsid w:val="000B7EFB"/>
    <w:rsid w:val="000C3536"/>
    <w:rsid w:val="000C355F"/>
    <w:rsid w:val="000C4A65"/>
    <w:rsid w:val="000C53E4"/>
    <w:rsid w:val="000C549F"/>
    <w:rsid w:val="000C62E8"/>
    <w:rsid w:val="000D068E"/>
    <w:rsid w:val="000D1ADB"/>
    <w:rsid w:val="000D1E8F"/>
    <w:rsid w:val="000D206D"/>
    <w:rsid w:val="000D221C"/>
    <w:rsid w:val="000D52B0"/>
    <w:rsid w:val="000D7102"/>
    <w:rsid w:val="000E1393"/>
    <w:rsid w:val="000E195B"/>
    <w:rsid w:val="000E2C06"/>
    <w:rsid w:val="000E324E"/>
    <w:rsid w:val="000E3303"/>
    <w:rsid w:val="000E368E"/>
    <w:rsid w:val="000E40FA"/>
    <w:rsid w:val="000E4B7A"/>
    <w:rsid w:val="000E6B66"/>
    <w:rsid w:val="000E6FF8"/>
    <w:rsid w:val="000E71FE"/>
    <w:rsid w:val="000F2261"/>
    <w:rsid w:val="000F3046"/>
    <w:rsid w:val="000F4B49"/>
    <w:rsid w:val="000F4E7F"/>
    <w:rsid w:val="000F4EC7"/>
    <w:rsid w:val="000F522B"/>
    <w:rsid w:val="000F5838"/>
    <w:rsid w:val="000F6B6A"/>
    <w:rsid w:val="000F6C06"/>
    <w:rsid w:val="000F7A1B"/>
    <w:rsid w:val="00101396"/>
    <w:rsid w:val="00101B18"/>
    <w:rsid w:val="001021A4"/>
    <w:rsid w:val="0010370D"/>
    <w:rsid w:val="00103A96"/>
    <w:rsid w:val="001058C3"/>
    <w:rsid w:val="00106758"/>
    <w:rsid w:val="00106AB7"/>
    <w:rsid w:val="0010782D"/>
    <w:rsid w:val="00110487"/>
    <w:rsid w:val="001108C9"/>
    <w:rsid w:val="00111389"/>
    <w:rsid w:val="00111467"/>
    <w:rsid w:val="001116A5"/>
    <w:rsid w:val="00112B9C"/>
    <w:rsid w:val="0011417F"/>
    <w:rsid w:val="00114CFC"/>
    <w:rsid w:val="0011658E"/>
    <w:rsid w:val="00117FF4"/>
    <w:rsid w:val="001208AB"/>
    <w:rsid w:val="00120CE7"/>
    <w:rsid w:val="001215DD"/>
    <w:rsid w:val="00122050"/>
    <w:rsid w:val="0012373D"/>
    <w:rsid w:val="00123F73"/>
    <w:rsid w:val="00124D9B"/>
    <w:rsid w:val="0012587A"/>
    <w:rsid w:val="0012740A"/>
    <w:rsid w:val="00127DD8"/>
    <w:rsid w:val="00131032"/>
    <w:rsid w:val="001316E1"/>
    <w:rsid w:val="00131FFB"/>
    <w:rsid w:val="00132581"/>
    <w:rsid w:val="001339C0"/>
    <w:rsid w:val="00134435"/>
    <w:rsid w:val="00135A37"/>
    <w:rsid w:val="00135EC6"/>
    <w:rsid w:val="001369E1"/>
    <w:rsid w:val="00137E74"/>
    <w:rsid w:val="00143010"/>
    <w:rsid w:val="00145585"/>
    <w:rsid w:val="001455A5"/>
    <w:rsid w:val="00145BF5"/>
    <w:rsid w:val="00147E07"/>
    <w:rsid w:val="001503FB"/>
    <w:rsid w:val="00150445"/>
    <w:rsid w:val="00151088"/>
    <w:rsid w:val="00151ADE"/>
    <w:rsid w:val="00152865"/>
    <w:rsid w:val="0015286F"/>
    <w:rsid w:val="00155045"/>
    <w:rsid w:val="0015592E"/>
    <w:rsid w:val="0015613E"/>
    <w:rsid w:val="001571FF"/>
    <w:rsid w:val="00162B05"/>
    <w:rsid w:val="001635FC"/>
    <w:rsid w:val="001649C6"/>
    <w:rsid w:val="0016735A"/>
    <w:rsid w:val="00167B58"/>
    <w:rsid w:val="001709C6"/>
    <w:rsid w:val="00172F3B"/>
    <w:rsid w:val="00173BA6"/>
    <w:rsid w:val="0017542B"/>
    <w:rsid w:val="00175EA0"/>
    <w:rsid w:val="00176585"/>
    <w:rsid w:val="00176FEF"/>
    <w:rsid w:val="001817B7"/>
    <w:rsid w:val="0018256B"/>
    <w:rsid w:val="00183857"/>
    <w:rsid w:val="0018452B"/>
    <w:rsid w:val="00186F1F"/>
    <w:rsid w:val="001909D7"/>
    <w:rsid w:val="00190CD8"/>
    <w:rsid w:val="00190E1B"/>
    <w:rsid w:val="00190EF1"/>
    <w:rsid w:val="0019218D"/>
    <w:rsid w:val="00192F20"/>
    <w:rsid w:val="001936AD"/>
    <w:rsid w:val="00193F36"/>
    <w:rsid w:val="00194ED7"/>
    <w:rsid w:val="00195160"/>
    <w:rsid w:val="00195C24"/>
    <w:rsid w:val="00195D74"/>
    <w:rsid w:val="00196D02"/>
    <w:rsid w:val="00196FA6"/>
    <w:rsid w:val="001972DE"/>
    <w:rsid w:val="001A0AE0"/>
    <w:rsid w:val="001A0E59"/>
    <w:rsid w:val="001A0FEB"/>
    <w:rsid w:val="001A1291"/>
    <w:rsid w:val="001A1439"/>
    <w:rsid w:val="001A177C"/>
    <w:rsid w:val="001A2462"/>
    <w:rsid w:val="001A3304"/>
    <w:rsid w:val="001A3B44"/>
    <w:rsid w:val="001A6DAB"/>
    <w:rsid w:val="001A7DF9"/>
    <w:rsid w:val="001B3ACE"/>
    <w:rsid w:val="001B3EA5"/>
    <w:rsid w:val="001B4923"/>
    <w:rsid w:val="001B557A"/>
    <w:rsid w:val="001B5D72"/>
    <w:rsid w:val="001B695A"/>
    <w:rsid w:val="001B7A03"/>
    <w:rsid w:val="001C063F"/>
    <w:rsid w:val="001C37D5"/>
    <w:rsid w:val="001C4DA9"/>
    <w:rsid w:val="001C5128"/>
    <w:rsid w:val="001C685C"/>
    <w:rsid w:val="001C68B5"/>
    <w:rsid w:val="001C692F"/>
    <w:rsid w:val="001C7015"/>
    <w:rsid w:val="001C70A6"/>
    <w:rsid w:val="001C7580"/>
    <w:rsid w:val="001C77C4"/>
    <w:rsid w:val="001C7A53"/>
    <w:rsid w:val="001D06B5"/>
    <w:rsid w:val="001D1656"/>
    <w:rsid w:val="001D1FE0"/>
    <w:rsid w:val="001D328D"/>
    <w:rsid w:val="001D4F67"/>
    <w:rsid w:val="001D502B"/>
    <w:rsid w:val="001D58C7"/>
    <w:rsid w:val="001D5D01"/>
    <w:rsid w:val="001D5DE1"/>
    <w:rsid w:val="001D6DD2"/>
    <w:rsid w:val="001D7EEF"/>
    <w:rsid w:val="001E30D7"/>
    <w:rsid w:val="001E4DDA"/>
    <w:rsid w:val="001E4DFD"/>
    <w:rsid w:val="001E7D31"/>
    <w:rsid w:val="001F01E5"/>
    <w:rsid w:val="001F0A62"/>
    <w:rsid w:val="001F1295"/>
    <w:rsid w:val="001F129E"/>
    <w:rsid w:val="001F1584"/>
    <w:rsid w:val="001F1740"/>
    <w:rsid w:val="001F53C2"/>
    <w:rsid w:val="001F594B"/>
    <w:rsid w:val="001F5E15"/>
    <w:rsid w:val="001F5F1B"/>
    <w:rsid w:val="001F68E6"/>
    <w:rsid w:val="001F6A98"/>
    <w:rsid w:val="001F7D94"/>
    <w:rsid w:val="0020054F"/>
    <w:rsid w:val="00200837"/>
    <w:rsid w:val="00204C13"/>
    <w:rsid w:val="00205BF2"/>
    <w:rsid w:val="0021022E"/>
    <w:rsid w:val="0021205A"/>
    <w:rsid w:val="00212D2E"/>
    <w:rsid w:val="002131D8"/>
    <w:rsid w:val="002141EF"/>
    <w:rsid w:val="00214A78"/>
    <w:rsid w:val="002151C7"/>
    <w:rsid w:val="002151EF"/>
    <w:rsid w:val="00216586"/>
    <w:rsid w:val="00216B43"/>
    <w:rsid w:val="00217078"/>
    <w:rsid w:val="00220677"/>
    <w:rsid w:val="00222AAC"/>
    <w:rsid w:val="00222D4A"/>
    <w:rsid w:val="00223654"/>
    <w:rsid w:val="00227543"/>
    <w:rsid w:val="00227C4B"/>
    <w:rsid w:val="00231377"/>
    <w:rsid w:val="00231460"/>
    <w:rsid w:val="0023183B"/>
    <w:rsid w:val="00231A9B"/>
    <w:rsid w:val="00231CDB"/>
    <w:rsid w:val="002329B7"/>
    <w:rsid w:val="0023433E"/>
    <w:rsid w:val="002348E5"/>
    <w:rsid w:val="0023527B"/>
    <w:rsid w:val="00235EF0"/>
    <w:rsid w:val="002372F4"/>
    <w:rsid w:val="002375B9"/>
    <w:rsid w:val="0024010B"/>
    <w:rsid w:val="00242CBF"/>
    <w:rsid w:val="00243CD4"/>
    <w:rsid w:val="00243DF5"/>
    <w:rsid w:val="0024403C"/>
    <w:rsid w:val="0024475D"/>
    <w:rsid w:val="00245816"/>
    <w:rsid w:val="00246F4D"/>
    <w:rsid w:val="0024709B"/>
    <w:rsid w:val="0025095B"/>
    <w:rsid w:val="00252805"/>
    <w:rsid w:val="00252D8E"/>
    <w:rsid w:val="002532B5"/>
    <w:rsid w:val="002539E2"/>
    <w:rsid w:val="00256011"/>
    <w:rsid w:val="002561FB"/>
    <w:rsid w:val="00257A69"/>
    <w:rsid w:val="00260496"/>
    <w:rsid w:val="00261898"/>
    <w:rsid w:val="00261A4D"/>
    <w:rsid w:val="00262473"/>
    <w:rsid w:val="00265220"/>
    <w:rsid w:val="00265595"/>
    <w:rsid w:val="002658BC"/>
    <w:rsid w:val="00266F7F"/>
    <w:rsid w:val="00267447"/>
    <w:rsid w:val="0027466F"/>
    <w:rsid w:val="002761AD"/>
    <w:rsid w:val="00280116"/>
    <w:rsid w:val="0028046C"/>
    <w:rsid w:val="002829C1"/>
    <w:rsid w:val="00283A2D"/>
    <w:rsid w:val="00285123"/>
    <w:rsid w:val="00285B1B"/>
    <w:rsid w:val="00285D1F"/>
    <w:rsid w:val="00287D0B"/>
    <w:rsid w:val="002903E6"/>
    <w:rsid w:val="0029147C"/>
    <w:rsid w:val="0029158D"/>
    <w:rsid w:val="0029291C"/>
    <w:rsid w:val="00293C23"/>
    <w:rsid w:val="00293D8B"/>
    <w:rsid w:val="002949F3"/>
    <w:rsid w:val="002A1E44"/>
    <w:rsid w:val="002A2228"/>
    <w:rsid w:val="002A2BB4"/>
    <w:rsid w:val="002A3425"/>
    <w:rsid w:val="002A4BCD"/>
    <w:rsid w:val="002A5B44"/>
    <w:rsid w:val="002A5FDC"/>
    <w:rsid w:val="002B1A27"/>
    <w:rsid w:val="002B2149"/>
    <w:rsid w:val="002B22B6"/>
    <w:rsid w:val="002B3343"/>
    <w:rsid w:val="002B4029"/>
    <w:rsid w:val="002B4540"/>
    <w:rsid w:val="002B6256"/>
    <w:rsid w:val="002B6CE8"/>
    <w:rsid w:val="002B7421"/>
    <w:rsid w:val="002C1CA9"/>
    <w:rsid w:val="002C292F"/>
    <w:rsid w:val="002C3123"/>
    <w:rsid w:val="002C3D82"/>
    <w:rsid w:val="002C4AEB"/>
    <w:rsid w:val="002C5221"/>
    <w:rsid w:val="002C56D8"/>
    <w:rsid w:val="002C7881"/>
    <w:rsid w:val="002D0826"/>
    <w:rsid w:val="002D0A29"/>
    <w:rsid w:val="002D0F7F"/>
    <w:rsid w:val="002D1EB8"/>
    <w:rsid w:val="002D2536"/>
    <w:rsid w:val="002D2AD7"/>
    <w:rsid w:val="002D2F5C"/>
    <w:rsid w:val="002D400A"/>
    <w:rsid w:val="002D62E8"/>
    <w:rsid w:val="002D63EC"/>
    <w:rsid w:val="002D7C08"/>
    <w:rsid w:val="002D7DF7"/>
    <w:rsid w:val="002E04A5"/>
    <w:rsid w:val="002E1397"/>
    <w:rsid w:val="002E21A2"/>
    <w:rsid w:val="002E2659"/>
    <w:rsid w:val="002E2EE1"/>
    <w:rsid w:val="002E30CB"/>
    <w:rsid w:val="002E3600"/>
    <w:rsid w:val="002E3B34"/>
    <w:rsid w:val="002E4070"/>
    <w:rsid w:val="002E4278"/>
    <w:rsid w:val="002E4E80"/>
    <w:rsid w:val="002E5698"/>
    <w:rsid w:val="002E5ED4"/>
    <w:rsid w:val="002E690F"/>
    <w:rsid w:val="002E72C5"/>
    <w:rsid w:val="002F0FF5"/>
    <w:rsid w:val="002F18FB"/>
    <w:rsid w:val="002F3C44"/>
    <w:rsid w:val="002F3DFA"/>
    <w:rsid w:val="002F64C7"/>
    <w:rsid w:val="00300285"/>
    <w:rsid w:val="00301892"/>
    <w:rsid w:val="00302443"/>
    <w:rsid w:val="00302C89"/>
    <w:rsid w:val="003030B7"/>
    <w:rsid w:val="003030F3"/>
    <w:rsid w:val="00304EE5"/>
    <w:rsid w:val="00306554"/>
    <w:rsid w:val="0030657E"/>
    <w:rsid w:val="00306642"/>
    <w:rsid w:val="0030713D"/>
    <w:rsid w:val="00312B5A"/>
    <w:rsid w:val="00312BEA"/>
    <w:rsid w:val="003156D3"/>
    <w:rsid w:val="00321A01"/>
    <w:rsid w:val="00321D2B"/>
    <w:rsid w:val="00321F95"/>
    <w:rsid w:val="00324745"/>
    <w:rsid w:val="00325127"/>
    <w:rsid w:val="00325B1F"/>
    <w:rsid w:val="0032683C"/>
    <w:rsid w:val="003279EF"/>
    <w:rsid w:val="00332CC7"/>
    <w:rsid w:val="00333819"/>
    <w:rsid w:val="0033517E"/>
    <w:rsid w:val="00336711"/>
    <w:rsid w:val="00336C42"/>
    <w:rsid w:val="00337CDE"/>
    <w:rsid w:val="00337EE7"/>
    <w:rsid w:val="00341398"/>
    <w:rsid w:val="00341BDC"/>
    <w:rsid w:val="00343AEB"/>
    <w:rsid w:val="00344039"/>
    <w:rsid w:val="00344CAA"/>
    <w:rsid w:val="00345441"/>
    <w:rsid w:val="0034618C"/>
    <w:rsid w:val="00346476"/>
    <w:rsid w:val="00346D5A"/>
    <w:rsid w:val="00352B5D"/>
    <w:rsid w:val="00353F73"/>
    <w:rsid w:val="00354261"/>
    <w:rsid w:val="00355A9F"/>
    <w:rsid w:val="00357D3F"/>
    <w:rsid w:val="00361CA9"/>
    <w:rsid w:val="00361E7E"/>
    <w:rsid w:val="00362304"/>
    <w:rsid w:val="00362CD6"/>
    <w:rsid w:val="00363036"/>
    <w:rsid w:val="00363FF9"/>
    <w:rsid w:val="00364A8F"/>
    <w:rsid w:val="00366010"/>
    <w:rsid w:val="00366CDA"/>
    <w:rsid w:val="00367D4A"/>
    <w:rsid w:val="0037013B"/>
    <w:rsid w:val="003704BB"/>
    <w:rsid w:val="00370A59"/>
    <w:rsid w:val="00371CAE"/>
    <w:rsid w:val="003729A4"/>
    <w:rsid w:val="0037614E"/>
    <w:rsid w:val="003762C9"/>
    <w:rsid w:val="00377404"/>
    <w:rsid w:val="00377913"/>
    <w:rsid w:val="00380051"/>
    <w:rsid w:val="0038033A"/>
    <w:rsid w:val="0038188E"/>
    <w:rsid w:val="00381AFA"/>
    <w:rsid w:val="00383F33"/>
    <w:rsid w:val="00385BB3"/>
    <w:rsid w:val="00385D3C"/>
    <w:rsid w:val="003861A9"/>
    <w:rsid w:val="0038720A"/>
    <w:rsid w:val="0038795D"/>
    <w:rsid w:val="00387E7F"/>
    <w:rsid w:val="00391C91"/>
    <w:rsid w:val="00392865"/>
    <w:rsid w:val="00393217"/>
    <w:rsid w:val="0039393A"/>
    <w:rsid w:val="003942B8"/>
    <w:rsid w:val="003956EE"/>
    <w:rsid w:val="003961A8"/>
    <w:rsid w:val="00396449"/>
    <w:rsid w:val="00396F76"/>
    <w:rsid w:val="00397CB2"/>
    <w:rsid w:val="003A0693"/>
    <w:rsid w:val="003A0B3F"/>
    <w:rsid w:val="003A1B55"/>
    <w:rsid w:val="003A22D1"/>
    <w:rsid w:val="003A243B"/>
    <w:rsid w:val="003A3B28"/>
    <w:rsid w:val="003A4260"/>
    <w:rsid w:val="003A4E1F"/>
    <w:rsid w:val="003A4F7F"/>
    <w:rsid w:val="003A54B5"/>
    <w:rsid w:val="003A5E3A"/>
    <w:rsid w:val="003A6346"/>
    <w:rsid w:val="003A7141"/>
    <w:rsid w:val="003A783D"/>
    <w:rsid w:val="003A7840"/>
    <w:rsid w:val="003B0D4A"/>
    <w:rsid w:val="003B2AE9"/>
    <w:rsid w:val="003B3074"/>
    <w:rsid w:val="003B344E"/>
    <w:rsid w:val="003B3663"/>
    <w:rsid w:val="003B38BE"/>
    <w:rsid w:val="003B3A05"/>
    <w:rsid w:val="003B4E50"/>
    <w:rsid w:val="003B5B7A"/>
    <w:rsid w:val="003B6C1E"/>
    <w:rsid w:val="003B7487"/>
    <w:rsid w:val="003C0458"/>
    <w:rsid w:val="003C127E"/>
    <w:rsid w:val="003C19DE"/>
    <w:rsid w:val="003C1CEE"/>
    <w:rsid w:val="003C22BD"/>
    <w:rsid w:val="003C245A"/>
    <w:rsid w:val="003C3679"/>
    <w:rsid w:val="003C4C24"/>
    <w:rsid w:val="003C5035"/>
    <w:rsid w:val="003C6456"/>
    <w:rsid w:val="003C69FA"/>
    <w:rsid w:val="003D1087"/>
    <w:rsid w:val="003D1466"/>
    <w:rsid w:val="003D2109"/>
    <w:rsid w:val="003D319E"/>
    <w:rsid w:val="003D51F5"/>
    <w:rsid w:val="003D5A56"/>
    <w:rsid w:val="003D619F"/>
    <w:rsid w:val="003D6321"/>
    <w:rsid w:val="003E14B1"/>
    <w:rsid w:val="003E1A15"/>
    <w:rsid w:val="003E2435"/>
    <w:rsid w:val="003E2BD6"/>
    <w:rsid w:val="003E3064"/>
    <w:rsid w:val="003E52C7"/>
    <w:rsid w:val="003E5894"/>
    <w:rsid w:val="003E64BF"/>
    <w:rsid w:val="003F01A1"/>
    <w:rsid w:val="003F0C4B"/>
    <w:rsid w:val="003F113F"/>
    <w:rsid w:val="003F18B1"/>
    <w:rsid w:val="003F1F1D"/>
    <w:rsid w:val="003F21B1"/>
    <w:rsid w:val="003F2BE8"/>
    <w:rsid w:val="003F37C9"/>
    <w:rsid w:val="003F3E2A"/>
    <w:rsid w:val="003F4203"/>
    <w:rsid w:val="003F498E"/>
    <w:rsid w:val="003F4AD6"/>
    <w:rsid w:val="003F4B96"/>
    <w:rsid w:val="003F4EB4"/>
    <w:rsid w:val="003F5A88"/>
    <w:rsid w:val="003F644C"/>
    <w:rsid w:val="003F7AAD"/>
    <w:rsid w:val="004003FD"/>
    <w:rsid w:val="0040075B"/>
    <w:rsid w:val="004031CC"/>
    <w:rsid w:val="0040448E"/>
    <w:rsid w:val="00404BBE"/>
    <w:rsid w:val="00404E7E"/>
    <w:rsid w:val="00405C96"/>
    <w:rsid w:val="004064C7"/>
    <w:rsid w:val="00406F21"/>
    <w:rsid w:val="0040736A"/>
    <w:rsid w:val="00407686"/>
    <w:rsid w:val="004116EA"/>
    <w:rsid w:val="00411FE2"/>
    <w:rsid w:val="00413960"/>
    <w:rsid w:val="00413976"/>
    <w:rsid w:val="00415F65"/>
    <w:rsid w:val="00416C22"/>
    <w:rsid w:val="004178FE"/>
    <w:rsid w:val="0042205B"/>
    <w:rsid w:val="004221AB"/>
    <w:rsid w:val="00423299"/>
    <w:rsid w:val="00423441"/>
    <w:rsid w:val="00424191"/>
    <w:rsid w:val="004253E8"/>
    <w:rsid w:val="00425CDC"/>
    <w:rsid w:val="00425E1F"/>
    <w:rsid w:val="00431181"/>
    <w:rsid w:val="00433107"/>
    <w:rsid w:val="00433198"/>
    <w:rsid w:val="004331C5"/>
    <w:rsid w:val="00433801"/>
    <w:rsid w:val="00433B64"/>
    <w:rsid w:val="00433FFE"/>
    <w:rsid w:val="0043537D"/>
    <w:rsid w:val="00437008"/>
    <w:rsid w:val="00440141"/>
    <w:rsid w:val="00440901"/>
    <w:rsid w:val="004416CE"/>
    <w:rsid w:val="0044190C"/>
    <w:rsid w:val="00442739"/>
    <w:rsid w:val="0044364D"/>
    <w:rsid w:val="00443CAF"/>
    <w:rsid w:val="00444C83"/>
    <w:rsid w:val="004454F5"/>
    <w:rsid w:val="004463E0"/>
    <w:rsid w:val="00447EA0"/>
    <w:rsid w:val="00453293"/>
    <w:rsid w:val="004546B3"/>
    <w:rsid w:val="00454BFD"/>
    <w:rsid w:val="00454D1C"/>
    <w:rsid w:val="00455166"/>
    <w:rsid w:val="00455239"/>
    <w:rsid w:val="0045538A"/>
    <w:rsid w:val="00456340"/>
    <w:rsid w:val="0046003F"/>
    <w:rsid w:val="00460447"/>
    <w:rsid w:val="00460A29"/>
    <w:rsid w:val="00460C70"/>
    <w:rsid w:val="00460EE4"/>
    <w:rsid w:val="004611E3"/>
    <w:rsid w:val="00461B89"/>
    <w:rsid w:val="00461D25"/>
    <w:rsid w:val="00461D7B"/>
    <w:rsid w:val="0046581B"/>
    <w:rsid w:val="00465B71"/>
    <w:rsid w:val="0046711F"/>
    <w:rsid w:val="00467723"/>
    <w:rsid w:val="00467F83"/>
    <w:rsid w:val="0047002E"/>
    <w:rsid w:val="00470AA7"/>
    <w:rsid w:val="00470AF7"/>
    <w:rsid w:val="00470EE5"/>
    <w:rsid w:val="00471904"/>
    <w:rsid w:val="004727E5"/>
    <w:rsid w:val="00472813"/>
    <w:rsid w:val="00472CC4"/>
    <w:rsid w:val="00473233"/>
    <w:rsid w:val="004748B9"/>
    <w:rsid w:val="00474B0F"/>
    <w:rsid w:val="004751D0"/>
    <w:rsid w:val="00476F3A"/>
    <w:rsid w:val="004822CF"/>
    <w:rsid w:val="00483779"/>
    <w:rsid w:val="0048418E"/>
    <w:rsid w:val="00484D11"/>
    <w:rsid w:val="00486A4E"/>
    <w:rsid w:val="00486BE6"/>
    <w:rsid w:val="00491BEF"/>
    <w:rsid w:val="00494350"/>
    <w:rsid w:val="00495184"/>
    <w:rsid w:val="00495F6F"/>
    <w:rsid w:val="00496B79"/>
    <w:rsid w:val="0049735A"/>
    <w:rsid w:val="004A07DE"/>
    <w:rsid w:val="004A1733"/>
    <w:rsid w:val="004A2771"/>
    <w:rsid w:val="004A3758"/>
    <w:rsid w:val="004A3830"/>
    <w:rsid w:val="004A44E3"/>
    <w:rsid w:val="004A4EE3"/>
    <w:rsid w:val="004A70F7"/>
    <w:rsid w:val="004A7237"/>
    <w:rsid w:val="004B0499"/>
    <w:rsid w:val="004B1805"/>
    <w:rsid w:val="004B186F"/>
    <w:rsid w:val="004B3379"/>
    <w:rsid w:val="004B3E03"/>
    <w:rsid w:val="004B6483"/>
    <w:rsid w:val="004B6731"/>
    <w:rsid w:val="004B7634"/>
    <w:rsid w:val="004C059A"/>
    <w:rsid w:val="004C0CBB"/>
    <w:rsid w:val="004C0F96"/>
    <w:rsid w:val="004C32E6"/>
    <w:rsid w:val="004C56B8"/>
    <w:rsid w:val="004C5FB0"/>
    <w:rsid w:val="004C6224"/>
    <w:rsid w:val="004C6382"/>
    <w:rsid w:val="004C66DF"/>
    <w:rsid w:val="004C6AD0"/>
    <w:rsid w:val="004C6FD0"/>
    <w:rsid w:val="004C7BB7"/>
    <w:rsid w:val="004D0AFC"/>
    <w:rsid w:val="004D1001"/>
    <w:rsid w:val="004D1C1E"/>
    <w:rsid w:val="004D2ACF"/>
    <w:rsid w:val="004D31C6"/>
    <w:rsid w:val="004D3ADE"/>
    <w:rsid w:val="004D3E18"/>
    <w:rsid w:val="004D3FC3"/>
    <w:rsid w:val="004D4338"/>
    <w:rsid w:val="004D48AA"/>
    <w:rsid w:val="004D6156"/>
    <w:rsid w:val="004D6289"/>
    <w:rsid w:val="004E0AE9"/>
    <w:rsid w:val="004E1103"/>
    <w:rsid w:val="004E26FD"/>
    <w:rsid w:val="004E31C1"/>
    <w:rsid w:val="004E35FB"/>
    <w:rsid w:val="004E3B8D"/>
    <w:rsid w:val="004E6F31"/>
    <w:rsid w:val="004E7CCB"/>
    <w:rsid w:val="004F006D"/>
    <w:rsid w:val="004F16AE"/>
    <w:rsid w:val="004F17D0"/>
    <w:rsid w:val="004F193A"/>
    <w:rsid w:val="004F1AD8"/>
    <w:rsid w:val="004F1BED"/>
    <w:rsid w:val="004F2CCC"/>
    <w:rsid w:val="004F2F94"/>
    <w:rsid w:val="004F334D"/>
    <w:rsid w:val="004F3617"/>
    <w:rsid w:val="004F53F2"/>
    <w:rsid w:val="004F544E"/>
    <w:rsid w:val="004F5B5F"/>
    <w:rsid w:val="004F6FA6"/>
    <w:rsid w:val="004F74C9"/>
    <w:rsid w:val="004F76EE"/>
    <w:rsid w:val="004F77D0"/>
    <w:rsid w:val="0050039C"/>
    <w:rsid w:val="00501022"/>
    <w:rsid w:val="005025A2"/>
    <w:rsid w:val="00502B3F"/>
    <w:rsid w:val="00502F47"/>
    <w:rsid w:val="00503D57"/>
    <w:rsid w:val="00504AF0"/>
    <w:rsid w:val="00506C24"/>
    <w:rsid w:val="00507284"/>
    <w:rsid w:val="00507F34"/>
    <w:rsid w:val="00511318"/>
    <w:rsid w:val="005122A4"/>
    <w:rsid w:val="00513071"/>
    <w:rsid w:val="00514212"/>
    <w:rsid w:val="00514494"/>
    <w:rsid w:val="005147D5"/>
    <w:rsid w:val="00514B60"/>
    <w:rsid w:val="00515910"/>
    <w:rsid w:val="00515E9E"/>
    <w:rsid w:val="00517F6F"/>
    <w:rsid w:val="005207C8"/>
    <w:rsid w:val="00520EAF"/>
    <w:rsid w:val="00521460"/>
    <w:rsid w:val="005229E7"/>
    <w:rsid w:val="00522E14"/>
    <w:rsid w:val="00522EF4"/>
    <w:rsid w:val="005231B6"/>
    <w:rsid w:val="00523DAC"/>
    <w:rsid w:val="005244B3"/>
    <w:rsid w:val="0052493A"/>
    <w:rsid w:val="00524CAD"/>
    <w:rsid w:val="00525227"/>
    <w:rsid w:val="00525C3A"/>
    <w:rsid w:val="00526119"/>
    <w:rsid w:val="00526E27"/>
    <w:rsid w:val="00530811"/>
    <w:rsid w:val="005318F7"/>
    <w:rsid w:val="00531E3B"/>
    <w:rsid w:val="00533C46"/>
    <w:rsid w:val="00534A0C"/>
    <w:rsid w:val="00534CA6"/>
    <w:rsid w:val="00534F31"/>
    <w:rsid w:val="00537E15"/>
    <w:rsid w:val="00540E3F"/>
    <w:rsid w:val="0054108D"/>
    <w:rsid w:val="00542872"/>
    <w:rsid w:val="00542D6A"/>
    <w:rsid w:val="00542D7C"/>
    <w:rsid w:val="005435AF"/>
    <w:rsid w:val="00543FF5"/>
    <w:rsid w:val="005445FA"/>
    <w:rsid w:val="005446BD"/>
    <w:rsid w:val="00544BBC"/>
    <w:rsid w:val="00544CDD"/>
    <w:rsid w:val="00544FB0"/>
    <w:rsid w:val="00547158"/>
    <w:rsid w:val="005471FF"/>
    <w:rsid w:val="00551068"/>
    <w:rsid w:val="0055196E"/>
    <w:rsid w:val="005525E5"/>
    <w:rsid w:val="00552D86"/>
    <w:rsid w:val="00552FD5"/>
    <w:rsid w:val="005534C2"/>
    <w:rsid w:val="005539D5"/>
    <w:rsid w:val="00553CDB"/>
    <w:rsid w:val="00554A53"/>
    <w:rsid w:val="00556B9C"/>
    <w:rsid w:val="00556E07"/>
    <w:rsid w:val="00560FAA"/>
    <w:rsid w:val="005610AF"/>
    <w:rsid w:val="00561225"/>
    <w:rsid w:val="005612AF"/>
    <w:rsid w:val="00561C44"/>
    <w:rsid w:val="00564A17"/>
    <w:rsid w:val="00564EFB"/>
    <w:rsid w:val="0056559C"/>
    <w:rsid w:val="005700C0"/>
    <w:rsid w:val="005713C6"/>
    <w:rsid w:val="005728B6"/>
    <w:rsid w:val="00573886"/>
    <w:rsid w:val="00573B58"/>
    <w:rsid w:val="0057523A"/>
    <w:rsid w:val="005758AE"/>
    <w:rsid w:val="00575CEE"/>
    <w:rsid w:val="005772A6"/>
    <w:rsid w:val="00577B72"/>
    <w:rsid w:val="00584377"/>
    <w:rsid w:val="00584E5F"/>
    <w:rsid w:val="005858E5"/>
    <w:rsid w:val="00585E0A"/>
    <w:rsid w:val="00586FE8"/>
    <w:rsid w:val="0059010E"/>
    <w:rsid w:val="0059060B"/>
    <w:rsid w:val="0059085C"/>
    <w:rsid w:val="00591911"/>
    <w:rsid w:val="005936F9"/>
    <w:rsid w:val="00595308"/>
    <w:rsid w:val="00596194"/>
    <w:rsid w:val="005963E3"/>
    <w:rsid w:val="0059754A"/>
    <w:rsid w:val="00597C8E"/>
    <w:rsid w:val="005A01C8"/>
    <w:rsid w:val="005A0C26"/>
    <w:rsid w:val="005A2105"/>
    <w:rsid w:val="005A21DC"/>
    <w:rsid w:val="005A239C"/>
    <w:rsid w:val="005A23EB"/>
    <w:rsid w:val="005A2B1D"/>
    <w:rsid w:val="005A444E"/>
    <w:rsid w:val="005A4AE4"/>
    <w:rsid w:val="005A5466"/>
    <w:rsid w:val="005A55F0"/>
    <w:rsid w:val="005A5D75"/>
    <w:rsid w:val="005A6565"/>
    <w:rsid w:val="005A6823"/>
    <w:rsid w:val="005A74F8"/>
    <w:rsid w:val="005A75F2"/>
    <w:rsid w:val="005B0595"/>
    <w:rsid w:val="005B0C3A"/>
    <w:rsid w:val="005B1F32"/>
    <w:rsid w:val="005B5364"/>
    <w:rsid w:val="005B5D39"/>
    <w:rsid w:val="005B63B8"/>
    <w:rsid w:val="005B69D7"/>
    <w:rsid w:val="005B73AF"/>
    <w:rsid w:val="005C05B4"/>
    <w:rsid w:val="005C0EEA"/>
    <w:rsid w:val="005C116A"/>
    <w:rsid w:val="005C1257"/>
    <w:rsid w:val="005C1BDE"/>
    <w:rsid w:val="005C24FF"/>
    <w:rsid w:val="005C4AB6"/>
    <w:rsid w:val="005C679B"/>
    <w:rsid w:val="005C6B07"/>
    <w:rsid w:val="005C6B29"/>
    <w:rsid w:val="005C700B"/>
    <w:rsid w:val="005D0418"/>
    <w:rsid w:val="005D0717"/>
    <w:rsid w:val="005D0B00"/>
    <w:rsid w:val="005D0E1B"/>
    <w:rsid w:val="005D100B"/>
    <w:rsid w:val="005D1AF9"/>
    <w:rsid w:val="005D37D2"/>
    <w:rsid w:val="005D5333"/>
    <w:rsid w:val="005D71C9"/>
    <w:rsid w:val="005D71E2"/>
    <w:rsid w:val="005E03CE"/>
    <w:rsid w:val="005E23FA"/>
    <w:rsid w:val="005E2896"/>
    <w:rsid w:val="005E2C94"/>
    <w:rsid w:val="005E47AD"/>
    <w:rsid w:val="005E54AF"/>
    <w:rsid w:val="005E5A93"/>
    <w:rsid w:val="005E6746"/>
    <w:rsid w:val="005E6A59"/>
    <w:rsid w:val="005E76B0"/>
    <w:rsid w:val="005E7B63"/>
    <w:rsid w:val="005F020F"/>
    <w:rsid w:val="005F0DA0"/>
    <w:rsid w:val="005F1DD1"/>
    <w:rsid w:val="005F3155"/>
    <w:rsid w:val="005F51A7"/>
    <w:rsid w:val="005F5DEB"/>
    <w:rsid w:val="005F6792"/>
    <w:rsid w:val="005F749C"/>
    <w:rsid w:val="005F7DE1"/>
    <w:rsid w:val="005F7FE0"/>
    <w:rsid w:val="006010D7"/>
    <w:rsid w:val="0060264A"/>
    <w:rsid w:val="00602D3C"/>
    <w:rsid w:val="00603C3C"/>
    <w:rsid w:val="0061080F"/>
    <w:rsid w:val="00612622"/>
    <w:rsid w:val="00613210"/>
    <w:rsid w:val="00613362"/>
    <w:rsid w:val="0061379F"/>
    <w:rsid w:val="00613D66"/>
    <w:rsid w:val="0061411A"/>
    <w:rsid w:val="006160CE"/>
    <w:rsid w:val="00616EFF"/>
    <w:rsid w:val="006175E4"/>
    <w:rsid w:val="0062141F"/>
    <w:rsid w:val="00621912"/>
    <w:rsid w:val="00621C51"/>
    <w:rsid w:val="0062337E"/>
    <w:rsid w:val="00623398"/>
    <w:rsid w:val="00624DE6"/>
    <w:rsid w:val="00626C08"/>
    <w:rsid w:val="00627440"/>
    <w:rsid w:val="00627961"/>
    <w:rsid w:val="00627F86"/>
    <w:rsid w:val="006328BD"/>
    <w:rsid w:val="00632AE9"/>
    <w:rsid w:val="00633494"/>
    <w:rsid w:val="00633860"/>
    <w:rsid w:val="00633ED4"/>
    <w:rsid w:val="00635742"/>
    <w:rsid w:val="00636B25"/>
    <w:rsid w:val="006374E2"/>
    <w:rsid w:val="0064166F"/>
    <w:rsid w:val="00643263"/>
    <w:rsid w:val="00643D8F"/>
    <w:rsid w:val="00643E4C"/>
    <w:rsid w:val="006446F0"/>
    <w:rsid w:val="00644D0D"/>
    <w:rsid w:val="00645163"/>
    <w:rsid w:val="00645CB0"/>
    <w:rsid w:val="006516C4"/>
    <w:rsid w:val="00651BEC"/>
    <w:rsid w:val="006549E0"/>
    <w:rsid w:val="00654E4B"/>
    <w:rsid w:val="0065526D"/>
    <w:rsid w:val="00655CAA"/>
    <w:rsid w:val="006562B6"/>
    <w:rsid w:val="006600EB"/>
    <w:rsid w:val="00660E1B"/>
    <w:rsid w:val="00662187"/>
    <w:rsid w:val="00663D9E"/>
    <w:rsid w:val="00663E52"/>
    <w:rsid w:val="006652FE"/>
    <w:rsid w:val="0066699A"/>
    <w:rsid w:val="00666CB1"/>
    <w:rsid w:val="00667045"/>
    <w:rsid w:val="00671AD0"/>
    <w:rsid w:val="00671ECD"/>
    <w:rsid w:val="00671FC4"/>
    <w:rsid w:val="006723E4"/>
    <w:rsid w:val="00674EE3"/>
    <w:rsid w:val="00675797"/>
    <w:rsid w:val="006766A1"/>
    <w:rsid w:val="0067793C"/>
    <w:rsid w:val="00677BCE"/>
    <w:rsid w:val="006802D8"/>
    <w:rsid w:val="006811BB"/>
    <w:rsid w:val="00681892"/>
    <w:rsid w:val="00682188"/>
    <w:rsid w:val="00683CBA"/>
    <w:rsid w:val="00683F3E"/>
    <w:rsid w:val="00684556"/>
    <w:rsid w:val="00684E4E"/>
    <w:rsid w:val="00685164"/>
    <w:rsid w:val="00686395"/>
    <w:rsid w:val="006866E2"/>
    <w:rsid w:val="00686CE6"/>
    <w:rsid w:val="00686F8F"/>
    <w:rsid w:val="00687860"/>
    <w:rsid w:val="0069234B"/>
    <w:rsid w:val="0069371C"/>
    <w:rsid w:val="0069394B"/>
    <w:rsid w:val="00694ADC"/>
    <w:rsid w:val="006966BE"/>
    <w:rsid w:val="00697406"/>
    <w:rsid w:val="006A1419"/>
    <w:rsid w:val="006A1AED"/>
    <w:rsid w:val="006A2A0B"/>
    <w:rsid w:val="006A3953"/>
    <w:rsid w:val="006A3E43"/>
    <w:rsid w:val="006A4A69"/>
    <w:rsid w:val="006A51CE"/>
    <w:rsid w:val="006A5E61"/>
    <w:rsid w:val="006A601F"/>
    <w:rsid w:val="006A620D"/>
    <w:rsid w:val="006A630F"/>
    <w:rsid w:val="006B0676"/>
    <w:rsid w:val="006B0732"/>
    <w:rsid w:val="006B0805"/>
    <w:rsid w:val="006B0C72"/>
    <w:rsid w:val="006B1F0E"/>
    <w:rsid w:val="006B2793"/>
    <w:rsid w:val="006B3B5F"/>
    <w:rsid w:val="006B3C38"/>
    <w:rsid w:val="006B439A"/>
    <w:rsid w:val="006B6339"/>
    <w:rsid w:val="006B6590"/>
    <w:rsid w:val="006B74A0"/>
    <w:rsid w:val="006C0941"/>
    <w:rsid w:val="006C099F"/>
    <w:rsid w:val="006C1097"/>
    <w:rsid w:val="006C46E0"/>
    <w:rsid w:val="006C5E70"/>
    <w:rsid w:val="006C6834"/>
    <w:rsid w:val="006C730A"/>
    <w:rsid w:val="006C7967"/>
    <w:rsid w:val="006D064E"/>
    <w:rsid w:val="006D1F09"/>
    <w:rsid w:val="006D21E1"/>
    <w:rsid w:val="006D30C1"/>
    <w:rsid w:val="006D513E"/>
    <w:rsid w:val="006D6C99"/>
    <w:rsid w:val="006D79EE"/>
    <w:rsid w:val="006E12A7"/>
    <w:rsid w:val="006E2260"/>
    <w:rsid w:val="006E2B1B"/>
    <w:rsid w:val="006E6480"/>
    <w:rsid w:val="006E6E18"/>
    <w:rsid w:val="006E7391"/>
    <w:rsid w:val="006F0405"/>
    <w:rsid w:val="006F0A7A"/>
    <w:rsid w:val="006F1E84"/>
    <w:rsid w:val="006F2D05"/>
    <w:rsid w:val="006F5729"/>
    <w:rsid w:val="006F59A7"/>
    <w:rsid w:val="006F5C21"/>
    <w:rsid w:val="006F61EB"/>
    <w:rsid w:val="00702E03"/>
    <w:rsid w:val="00703148"/>
    <w:rsid w:val="00706116"/>
    <w:rsid w:val="007064D0"/>
    <w:rsid w:val="00710559"/>
    <w:rsid w:val="007107E9"/>
    <w:rsid w:val="0071136F"/>
    <w:rsid w:val="00711B99"/>
    <w:rsid w:val="00711DAA"/>
    <w:rsid w:val="0071259D"/>
    <w:rsid w:val="0071268F"/>
    <w:rsid w:val="007128BB"/>
    <w:rsid w:val="0071497E"/>
    <w:rsid w:val="00714C94"/>
    <w:rsid w:val="00716E88"/>
    <w:rsid w:val="00720B16"/>
    <w:rsid w:val="0072196C"/>
    <w:rsid w:val="00722582"/>
    <w:rsid w:val="007229F6"/>
    <w:rsid w:val="00723AD0"/>
    <w:rsid w:val="00723D53"/>
    <w:rsid w:val="0072471C"/>
    <w:rsid w:val="0072486C"/>
    <w:rsid w:val="00724F30"/>
    <w:rsid w:val="00724FC9"/>
    <w:rsid w:val="007265EC"/>
    <w:rsid w:val="0072663F"/>
    <w:rsid w:val="00733242"/>
    <w:rsid w:val="00734416"/>
    <w:rsid w:val="00734B5D"/>
    <w:rsid w:val="00741650"/>
    <w:rsid w:val="00743DB2"/>
    <w:rsid w:val="00743F48"/>
    <w:rsid w:val="007452B2"/>
    <w:rsid w:val="00745D02"/>
    <w:rsid w:val="00746AC0"/>
    <w:rsid w:val="00750FC6"/>
    <w:rsid w:val="00752485"/>
    <w:rsid w:val="0075376D"/>
    <w:rsid w:val="0075419A"/>
    <w:rsid w:val="00756083"/>
    <w:rsid w:val="00756727"/>
    <w:rsid w:val="00757594"/>
    <w:rsid w:val="00757E51"/>
    <w:rsid w:val="00760C1A"/>
    <w:rsid w:val="00762A0A"/>
    <w:rsid w:val="00763D38"/>
    <w:rsid w:val="00763EC7"/>
    <w:rsid w:val="00764479"/>
    <w:rsid w:val="00765ED5"/>
    <w:rsid w:val="00766C6C"/>
    <w:rsid w:val="007715DF"/>
    <w:rsid w:val="0077172C"/>
    <w:rsid w:val="00771D7B"/>
    <w:rsid w:val="00771FB1"/>
    <w:rsid w:val="00771FFA"/>
    <w:rsid w:val="00773C71"/>
    <w:rsid w:val="007741ED"/>
    <w:rsid w:val="00775BA1"/>
    <w:rsid w:val="00776367"/>
    <w:rsid w:val="007768D5"/>
    <w:rsid w:val="00776B87"/>
    <w:rsid w:val="0077741E"/>
    <w:rsid w:val="00777AD9"/>
    <w:rsid w:val="007801C9"/>
    <w:rsid w:val="0078029F"/>
    <w:rsid w:val="00781591"/>
    <w:rsid w:val="00781A51"/>
    <w:rsid w:val="00782CAE"/>
    <w:rsid w:val="00785FC6"/>
    <w:rsid w:val="00786854"/>
    <w:rsid w:val="007906A3"/>
    <w:rsid w:val="0079141D"/>
    <w:rsid w:val="0079164C"/>
    <w:rsid w:val="00793274"/>
    <w:rsid w:val="007940D5"/>
    <w:rsid w:val="007947A3"/>
    <w:rsid w:val="00794F04"/>
    <w:rsid w:val="00794F9B"/>
    <w:rsid w:val="007952C1"/>
    <w:rsid w:val="007964D0"/>
    <w:rsid w:val="00797E55"/>
    <w:rsid w:val="007A002F"/>
    <w:rsid w:val="007A123F"/>
    <w:rsid w:val="007A2217"/>
    <w:rsid w:val="007A2530"/>
    <w:rsid w:val="007A2751"/>
    <w:rsid w:val="007A2975"/>
    <w:rsid w:val="007A3180"/>
    <w:rsid w:val="007A4215"/>
    <w:rsid w:val="007A55D1"/>
    <w:rsid w:val="007A6D8C"/>
    <w:rsid w:val="007A7885"/>
    <w:rsid w:val="007B76A7"/>
    <w:rsid w:val="007C023C"/>
    <w:rsid w:val="007C0901"/>
    <w:rsid w:val="007C247A"/>
    <w:rsid w:val="007C2FB9"/>
    <w:rsid w:val="007C432B"/>
    <w:rsid w:val="007C4448"/>
    <w:rsid w:val="007C4A83"/>
    <w:rsid w:val="007C504F"/>
    <w:rsid w:val="007C50AC"/>
    <w:rsid w:val="007C53A4"/>
    <w:rsid w:val="007C6D56"/>
    <w:rsid w:val="007C7AF0"/>
    <w:rsid w:val="007D0EAD"/>
    <w:rsid w:val="007D4A29"/>
    <w:rsid w:val="007D619D"/>
    <w:rsid w:val="007D7341"/>
    <w:rsid w:val="007E0424"/>
    <w:rsid w:val="007E3F65"/>
    <w:rsid w:val="007E4A57"/>
    <w:rsid w:val="007E4B39"/>
    <w:rsid w:val="007E533B"/>
    <w:rsid w:val="007E53D2"/>
    <w:rsid w:val="007E73F2"/>
    <w:rsid w:val="007E7436"/>
    <w:rsid w:val="007E78A9"/>
    <w:rsid w:val="007F0D7C"/>
    <w:rsid w:val="007F1B5D"/>
    <w:rsid w:val="007F308A"/>
    <w:rsid w:val="007F45C5"/>
    <w:rsid w:val="007F537D"/>
    <w:rsid w:val="007F65B1"/>
    <w:rsid w:val="007F68AC"/>
    <w:rsid w:val="007F6BC2"/>
    <w:rsid w:val="007F7A94"/>
    <w:rsid w:val="008009E4"/>
    <w:rsid w:val="00800C74"/>
    <w:rsid w:val="00800E69"/>
    <w:rsid w:val="00800F02"/>
    <w:rsid w:val="008033CD"/>
    <w:rsid w:val="00803A9C"/>
    <w:rsid w:val="00803B5E"/>
    <w:rsid w:val="00803BEF"/>
    <w:rsid w:val="00804627"/>
    <w:rsid w:val="00804C6F"/>
    <w:rsid w:val="0081033D"/>
    <w:rsid w:val="0081094D"/>
    <w:rsid w:val="00811A74"/>
    <w:rsid w:val="00811B88"/>
    <w:rsid w:val="00813C10"/>
    <w:rsid w:val="00814F01"/>
    <w:rsid w:val="00815CE8"/>
    <w:rsid w:val="008172C7"/>
    <w:rsid w:val="00817C9C"/>
    <w:rsid w:val="00817E9D"/>
    <w:rsid w:val="008204AB"/>
    <w:rsid w:val="008206D4"/>
    <w:rsid w:val="00820DB0"/>
    <w:rsid w:val="00823ACB"/>
    <w:rsid w:val="00823BDC"/>
    <w:rsid w:val="00823C6C"/>
    <w:rsid w:val="00823D09"/>
    <w:rsid w:val="0082496D"/>
    <w:rsid w:val="0082510F"/>
    <w:rsid w:val="008251E7"/>
    <w:rsid w:val="00825BDB"/>
    <w:rsid w:val="008261E3"/>
    <w:rsid w:val="00826416"/>
    <w:rsid w:val="00831C4D"/>
    <w:rsid w:val="008325A3"/>
    <w:rsid w:val="00832629"/>
    <w:rsid w:val="00833127"/>
    <w:rsid w:val="00834C9B"/>
    <w:rsid w:val="00835F99"/>
    <w:rsid w:val="00836735"/>
    <w:rsid w:val="0083719C"/>
    <w:rsid w:val="0083746D"/>
    <w:rsid w:val="008408F7"/>
    <w:rsid w:val="008422F0"/>
    <w:rsid w:val="00842A07"/>
    <w:rsid w:val="00842D1B"/>
    <w:rsid w:val="008442ED"/>
    <w:rsid w:val="00845E89"/>
    <w:rsid w:val="0084666D"/>
    <w:rsid w:val="00847372"/>
    <w:rsid w:val="00847A7E"/>
    <w:rsid w:val="00851362"/>
    <w:rsid w:val="00852DD2"/>
    <w:rsid w:val="00854565"/>
    <w:rsid w:val="00854DF6"/>
    <w:rsid w:val="008551D0"/>
    <w:rsid w:val="0085569E"/>
    <w:rsid w:val="00855786"/>
    <w:rsid w:val="008573F0"/>
    <w:rsid w:val="00860E6E"/>
    <w:rsid w:val="0086142D"/>
    <w:rsid w:val="00861DD4"/>
    <w:rsid w:val="00863340"/>
    <w:rsid w:val="00864AD6"/>
    <w:rsid w:val="008664C4"/>
    <w:rsid w:val="00866779"/>
    <w:rsid w:val="00866D7E"/>
    <w:rsid w:val="0086734E"/>
    <w:rsid w:val="00867601"/>
    <w:rsid w:val="00867E19"/>
    <w:rsid w:val="00871046"/>
    <w:rsid w:val="00872626"/>
    <w:rsid w:val="00875190"/>
    <w:rsid w:val="0087565F"/>
    <w:rsid w:val="00876223"/>
    <w:rsid w:val="008767AA"/>
    <w:rsid w:val="00876E9E"/>
    <w:rsid w:val="00880A5D"/>
    <w:rsid w:val="00881205"/>
    <w:rsid w:val="0088168E"/>
    <w:rsid w:val="00885FF0"/>
    <w:rsid w:val="00886645"/>
    <w:rsid w:val="00890FAB"/>
    <w:rsid w:val="00894133"/>
    <w:rsid w:val="008A07AE"/>
    <w:rsid w:val="008A2797"/>
    <w:rsid w:val="008A2CA4"/>
    <w:rsid w:val="008A3BB9"/>
    <w:rsid w:val="008A4844"/>
    <w:rsid w:val="008A4B2C"/>
    <w:rsid w:val="008A5832"/>
    <w:rsid w:val="008A6826"/>
    <w:rsid w:val="008A7C28"/>
    <w:rsid w:val="008B3333"/>
    <w:rsid w:val="008B3C3C"/>
    <w:rsid w:val="008B4464"/>
    <w:rsid w:val="008B4B71"/>
    <w:rsid w:val="008B56FC"/>
    <w:rsid w:val="008B7148"/>
    <w:rsid w:val="008B7856"/>
    <w:rsid w:val="008B788A"/>
    <w:rsid w:val="008C0108"/>
    <w:rsid w:val="008C21DE"/>
    <w:rsid w:val="008C2278"/>
    <w:rsid w:val="008C25D2"/>
    <w:rsid w:val="008C3225"/>
    <w:rsid w:val="008C70FF"/>
    <w:rsid w:val="008D26FC"/>
    <w:rsid w:val="008D2C1D"/>
    <w:rsid w:val="008D2CA2"/>
    <w:rsid w:val="008D6278"/>
    <w:rsid w:val="008D663F"/>
    <w:rsid w:val="008D71A0"/>
    <w:rsid w:val="008E10E1"/>
    <w:rsid w:val="008E39E2"/>
    <w:rsid w:val="008E3E4C"/>
    <w:rsid w:val="008E5184"/>
    <w:rsid w:val="008E6FC9"/>
    <w:rsid w:val="008E72F4"/>
    <w:rsid w:val="008E7EB9"/>
    <w:rsid w:val="008F1097"/>
    <w:rsid w:val="008F3AFD"/>
    <w:rsid w:val="008F3F28"/>
    <w:rsid w:val="008F6043"/>
    <w:rsid w:val="008F6BC8"/>
    <w:rsid w:val="008F7C5D"/>
    <w:rsid w:val="008F7DD3"/>
    <w:rsid w:val="009000D4"/>
    <w:rsid w:val="0090020F"/>
    <w:rsid w:val="00900572"/>
    <w:rsid w:val="009006E3"/>
    <w:rsid w:val="00901092"/>
    <w:rsid w:val="0090146F"/>
    <w:rsid w:val="00901896"/>
    <w:rsid w:val="0090262B"/>
    <w:rsid w:val="009027B4"/>
    <w:rsid w:val="009038FB"/>
    <w:rsid w:val="00903AE0"/>
    <w:rsid w:val="00904742"/>
    <w:rsid w:val="0090610D"/>
    <w:rsid w:val="00906C2B"/>
    <w:rsid w:val="009111B4"/>
    <w:rsid w:val="009119CA"/>
    <w:rsid w:val="00913B0C"/>
    <w:rsid w:val="00913D8C"/>
    <w:rsid w:val="00913DE6"/>
    <w:rsid w:val="00913F89"/>
    <w:rsid w:val="00913FE3"/>
    <w:rsid w:val="009168B2"/>
    <w:rsid w:val="00916CD3"/>
    <w:rsid w:val="00916FE9"/>
    <w:rsid w:val="00917010"/>
    <w:rsid w:val="00917DC9"/>
    <w:rsid w:val="00917F9D"/>
    <w:rsid w:val="0092081D"/>
    <w:rsid w:val="00922CE1"/>
    <w:rsid w:val="00923110"/>
    <w:rsid w:val="00923275"/>
    <w:rsid w:val="009244D8"/>
    <w:rsid w:val="009251A6"/>
    <w:rsid w:val="00925446"/>
    <w:rsid w:val="009275CB"/>
    <w:rsid w:val="00932200"/>
    <w:rsid w:val="00933206"/>
    <w:rsid w:val="0093385A"/>
    <w:rsid w:val="0093412F"/>
    <w:rsid w:val="00935668"/>
    <w:rsid w:val="009377A5"/>
    <w:rsid w:val="009378D1"/>
    <w:rsid w:val="00937B73"/>
    <w:rsid w:val="009405B0"/>
    <w:rsid w:val="00941554"/>
    <w:rsid w:val="009418B7"/>
    <w:rsid w:val="00942177"/>
    <w:rsid w:val="00943F31"/>
    <w:rsid w:val="00944E9B"/>
    <w:rsid w:val="00945BCF"/>
    <w:rsid w:val="00947478"/>
    <w:rsid w:val="0094783D"/>
    <w:rsid w:val="00947BD6"/>
    <w:rsid w:val="00951028"/>
    <w:rsid w:val="0095176A"/>
    <w:rsid w:val="0095298E"/>
    <w:rsid w:val="009535E6"/>
    <w:rsid w:val="00953B2C"/>
    <w:rsid w:val="00953DEE"/>
    <w:rsid w:val="00954F04"/>
    <w:rsid w:val="009551F9"/>
    <w:rsid w:val="009557AE"/>
    <w:rsid w:val="0095590F"/>
    <w:rsid w:val="009560F5"/>
    <w:rsid w:val="0095640F"/>
    <w:rsid w:val="0095724B"/>
    <w:rsid w:val="00961D58"/>
    <w:rsid w:val="009626EE"/>
    <w:rsid w:val="00962898"/>
    <w:rsid w:val="009644CC"/>
    <w:rsid w:val="00965480"/>
    <w:rsid w:val="00965D25"/>
    <w:rsid w:val="00966492"/>
    <w:rsid w:val="00966974"/>
    <w:rsid w:val="00966D88"/>
    <w:rsid w:val="009672D1"/>
    <w:rsid w:val="009709CB"/>
    <w:rsid w:val="00971262"/>
    <w:rsid w:val="0097189F"/>
    <w:rsid w:val="0097312B"/>
    <w:rsid w:val="009733FC"/>
    <w:rsid w:val="009735FE"/>
    <w:rsid w:val="00973912"/>
    <w:rsid w:val="009755A0"/>
    <w:rsid w:val="00975654"/>
    <w:rsid w:val="00975B31"/>
    <w:rsid w:val="00975F6A"/>
    <w:rsid w:val="009762E2"/>
    <w:rsid w:val="009764C7"/>
    <w:rsid w:val="00977F2B"/>
    <w:rsid w:val="009814D1"/>
    <w:rsid w:val="00981904"/>
    <w:rsid w:val="00982E02"/>
    <w:rsid w:val="00983A9E"/>
    <w:rsid w:val="00983D5D"/>
    <w:rsid w:val="0099003A"/>
    <w:rsid w:val="0099022D"/>
    <w:rsid w:val="00990AA6"/>
    <w:rsid w:val="00993FAA"/>
    <w:rsid w:val="009940EA"/>
    <w:rsid w:val="0099447A"/>
    <w:rsid w:val="00994A35"/>
    <w:rsid w:val="00994E82"/>
    <w:rsid w:val="009952BA"/>
    <w:rsid w:val="009956FE"/>
    <w:rsid w:val="009962DA"/>
    <w:rsid w:val="00997E9C"/>
    <w:rsid w:val="009A0A2A"/>
    <w:rsid w:val="009A0AA7"/>
    <w:rsid w:val="009A0E2C"/>
    <w:rsid w:val="009A2C15"/>
    <w:rsid w:val="009A3A95"/>
    <w:rsid w:val="009A44EE"/>
    <w:rsid w:val="009A508F"/>
    <w:rsid w:val="009A7818"/>
    <w:rsid w:val="009A78E3"/>
    <w:rsid w:val="009B01B0"/>
    <w:rsid w:val="009B10D4"/>
    <w:rsid w:val="009B27C1"/>
    <w:rsid w:val="009B27FA"/>
    <w:rsid w:val="009B3899"/>
    <w:rsid w:val="009B699A"/>
    <w:rsid w:val="009B7059"/>
    <w:rsid w:val="009B7E77"/>
    <w:rsid w:val="009B7E7E"/>
    <w:rsid w:val="009C0626"/>
    <w:rsid w:val="009C0886"/>
    <w:rsid w:val="009C0887"/>
    <w:rsid w:val="009C19C0"/>
    <w:rsid w:val="009C1BC6"/>
    <w:rsid w:val="009C2A0E"/>
    <w:rsid w:val="009C3D10"/>
    <w:rsid w:val="009C5498"/>
    <w:rsid w:val="009C70AC"/>
    <w:rsid w:val="009C7DB2"/>
    <w:rsid w:val="009D1D88"/>
    <w:rsid w:val="009D2742"/>
    <w:rsid w:val="009D348E"/>
    <w:rsid w:val="009D3EAB"/>
    <w:rsid w:val="009D5C59"/>
    <w:rsid w:val="009D6024"/>
    <w:rsid w:val="009D66D6"/>
    <w:rsid w:val="009D7C5F"/>
    <w:rsid w:val="009E0963"/>
    <w:rsid w:val="009E0C48"/>
    <w:rsid w:val="009E100B"/>
    <w:rsid w:val="009E133F"/>
    <w:rsid w:val="009E31CF"/>
    <w:rsid w:val="009E3A53"/>
    <w:rsid w:val="009E5F2A"/>
    <w:rsid w:val="009E7178"/>
    <w:rsid w:val="009F06BA"/>
    <w:rsid w:val="009F0815"/>
    <w:rsid w:val="009F25E3"/>
    <w:rsid w:val="009F54BC"/>
    <w:rsid w:val="009F5AA1"/>
    <w:rsid w:val="00A004D8"/>
    <w:rsid w:val="00A0059E"/>
    <w:rsid w:val="00A00A2F"/>
    <w:rsid w:val="00A00B11"/>
    <w:rsid w:val="00A019A3"/>
    <w:rsid w:val="00A01D3F"/>
    <w:rsid w:val="00A02735"/>
    <w:rsid w:val="00A04ACC"/>
    <w:rsid w:val="00A07993"/>
    <w:rsid w:val="00A07ACD"/>
    <w:rsid w:val="00A11C18"/>
    <w:rsid w:val="00A11CA1"/>
    <w:rsid w:val="00A13BD2"/>
    <w:rsid w:val="00A1422A"/>
    <w:rsid w:val="00A153FA"/>
    <w:rsid w:val="00A15ACD"/>
    <w:rsid w:val="00A16BB9"/>
    <w:rsid w:val="00A17C57"/>
    <w:rsid w:val="00A241FA"/>
    <w:rsid w:val="00A264D0"/>
    <w:rsid w:val="00A265A0"/>
    <w:rsid w:val="00A26748"/>
    <w:rsid w:val="00A26BA3"/>
    <w:rsid w:val="00A26DBE"/>
    <w:rsid w:val="00A27241"/>
    <w:rsid w:val="00A30B74"/>
    <w:rsid w:val="00A30EFD"/>
    <w:rsid w:val="00A31042"/>
    <w:rsid w:val="00A31F21"/>
    <w:rsid w:val="00A32C3D"/>
    <w:rsid w:val="00A32EB2"/>
    <w:rsid w:val="00A33BE4"/>
    <w:rsid w:val="00A340CF"/>
    <w:rsid w:val="00A34AD3"/>
    <w:rsid w:val="00A36954"/>
    <w:rsid w:val="00A370DB"/>
    <w:rsid w:val="00A37C71"/>
    <w:rsid w:val="00A40096"/>
    <w:rsid w:val="00A403A5"/>
    <w:rsid w:val="00A4132A"/>
    <w:rsid w:val="00A42648"/>
    <w:rsid w:val="00A42E90"/>
    <w:rsid w:val="00A434C4"/>
    <w:rsid w:val="00A4375F"/>
    <w:rsid w:val="00A43A92"/>
    <w:rsid w:val="00A4486D"/>
    <w:rsid w:val="00A44DBA"/>
    <w:rsid w:val="00A44E9B"/>
    <w:rsid w:val="00A457DB"/>
    <w:rsid w:val="00A459E6"/>
    <w:rsid w:val="00A4691B"/>
    <w:rsid w:val="00A4712C"/>
    <w:rsid w:val="00A47202"/>
    <w:rsid w:val="00A51441"/>
    <w:rsid w:val="00A5156B"/>
    <w:rsid w:val="00A52CF7"/>
    <w:rsid w:val="00A5394F"/>
    <w:rsid w:val="00A5457E"/>
    <w:rsid w:val="00A545F0"/>
    <w:rsid w:val="00A563B4"/>
    <w:rsid w:val="00A61B74"/>
    <w:rsid w:val="00A65AA1"/>
    <w:rsid w:val="00A67BCF"/>
    <w:rsid w:val="00A70AC0"/>
    <w:rsid w:val="00A70BCC"/>
    <w:rsid w:val="00A70FC1"/>
    <w:rsid w:val="00A71A5C"/>
    <w:rsid w:val="00A72277"/>
    <w:rsid w:val="00A72DE3"/>
    <w:rsid w:val="00A7390D"/>
    <w:rsid w:val="00A741D1"/>
    <w:rsid w:val="00A746AD"/>
    <w:rsid w:val="00A74720"/>
    <w:rsid w:val="00A74F63"/>
    <w:rsid w:val="00A756B6"/>
    <w:rsid w:val="00A75B25"/>
    <w:rsid w:val="00A76690"/>
    <w:rsid w:val="00A81479"/>
    <w:rsid w:val="00A817A0"/>
    <w:rsid w:val="00A8208D"/>
    <w:rsid w:val="00A83727"/>
    <w:rsid w:val="00A83B63"/>
    <w:rsid w:val="00A8492C"/>
    <w:rsid w:val="00A87244"/>
    <w:rsid w:val="00A87656"/>
    <w:rsid w:val="00A879FD"/>
    <w:rsid w:val="00A905CB"/>
    <w:rsid w:val="00A91559"/>
    <w:rsid w:val="00A91AA6"/>
    <w:rsid w:val="00A91D20"/>
    <w:rsid w:val="00A92EBF"/>
    <w:rsid w:val="00A959DC"/>
    <w:rsid w:val="00A96954"/>
    <w:rsid w:val="00A969D2"/>
    <w:rsid w:val="00AA04FA"/>
    <w:rsid w:val="00AA1171"/>
    <w:rsid w:val="00AA123B"/>
    <w:rsid w:val="00AA1EF0"/>
    <w:rsid w:val="00AA2989"/>
    <w:rsid w:val="00AA4DE2"/>
    <w:rsid w:val="00AA544E"/>
    <w:rsid w:val="00AA54BB"/>
    <w:rsid w:val="00AA6437"/>
    <w:rsid w:val="00AB229E"/>
    <w:rsid w:val="00AB4D4E"/>
    <w:rsid w:val="00AB5CEE"/>
    <w:rsid w:val="00AC02D9"/>
    <w:rsid w:val="00AC0317"/>
    <w:rsid w:val="00AC0BF6"/>
    <w:rsid w:val="00AC1746"/>
    <w:rsid w:val="00AC3177"/>
    <w:rsid w:val="00AC3CD4"/>
    <w:rsid w:val="00AC539D"/>
    <w:rsid w:val="00AC692C"/>
    <w:rsid w:val="00AC7004"/>
    <w:rsid w:val="00AC7F41"/>
    <w:rsid w:val="00AD06C4"/>
    <w:rsid w:val="00AD11F8"/>
    <w:rsid w:val="00AD1DF4"/>
    <w:rsid w:val="00AD2A58"/>
    <w:rsid w:val="00AD34E2"/>
    <w:rsid w:val="00AD35DE"/>
    <w:rsid w:val="00AD3A1F"/>
    <w:rsid w:val="00AD6670"/>
    <w:rsid w:val="00AE01FC"/>
    <w:rsid w:val="00AE0650"/>
    <w:rsid w:val="00AE4BFF"/>
    <w:rsid w:val="00AE4EDB"/>
    <w:rsid w:val="00AE5A1B"/>
    <w:rsid w:val="00AE6794"/>
    <w:rsid w:val="00AE69DA"/>
    <w:rsid w:val="00AF071F"/>
    <w:rsid w:val="00AF1584"/>
    <w:rsid w:val="00AF17BC"/>
    <w:rsid w:val="00AF1B8D"/>
    <w:rsid w:val="00AF1C4B"/>
    <w:rsid w:val="00AF22EE"/>
    <w:rsid w:val="00AF240C"/>
    <w:rsid w:val="00AF26F8"/>
    <w:rsid w:val="00AF347F"/>
    <w:rsid w:val="00AF42F6"/>
    <w:rsid w:val="00AF4A62"/>
    <w:rsid w:val="00AF50BD"/>
    <w:rsid w:val="00AF5E36"/>
    <w:rsid w:val="00AF5EBC"/>
    <w:rsid w:val="00AF6BD6"/>
    <w:rsid w:val="00AF6D82"/>
    <w:rsid w:val="00B00C7E"/>
    <w:rsid w:val="00B01004"/>
    <w:rsid w:val="00B016B2"/>
    <w:rsid w:val="00B01C0E"/>
    <w:rsid w:val="00B02B58"/>
    <w:rsid w:val="00B03DBB"/>
    <w:rsid w:val="00B04431"/>
    <w:rsid w:val="00B059A5"/>
    <w:rsid w:val="00B07BC3"/>
    <w:rsid w:val="00B107C4"/>
    <w:rsid w:val="00B10DE5"/>
    <w:rsid w:val="00B11F2C"/>
    <w:rsid w:val="00B12521"/>
    <w:rsid w:val="00B128BC"/>
    <w:rsid w:val="00B140ED"/>
    <w:rsid w:val="00B14706"/>
    <w:rsid w:val="00B1561F"/>
    <w:rsid w:val="00B15AFA"/>
    <w:rsid w:val="00B15D60"/>
    <w:rsid w:val="00B168FA"/>
    <w:rsid w:val="00B17C56"/>
    <w:rsid w:val="00B20230"/>
    <w:rsid w:val="00B20B8E"/>
    <w:rsid w:val="00B20D21"/>
    <w:rsid w:val="00B216A6"/>
    <w:rsid w:val="00B21C1B"/>
    <w:rsid w:val="00B22AB1"/>
    <w:rsid w:val="00B24C51"/>
    <w:rsid w:val="00B264F5"/>
    <w:rsid w:val="00B26E30"/>
    <w:rsid w:val="00B272A1"/>
    <w:rsid w:val="00B302B6"/>
    <w:rsid w:val="00B30531"/>
    <w:rsid w:val="00B34A3E"/>
    <w:rsid w:val="00B3501D"/>
    <w:rsid w:val="00B36386"/>
    <w:rsid w:val="00B36B43"/>
    <w:rsid w:val="00B36D1A"/>
    <w:rsid w:val="00B36E22"/>
    <w:rsid w:val="00B413CE"/>
    <w:rsid w:val="00B4196F"/>
    <w:rsid w:val="00B44260"/>
    <w:rsid w:val="00B44B4E"/>
    <w:rsid w:val="00B46E81"/>
    <w:rsid w:val="00B46F12"/>
    <w:rsid w:val="00B50979"/>
    <w:rsid w:val="00B5116E"/>
    <w:rsid w:val="00B530CB"/>
    <w:rsid w:val="00B548A6"/>
    <w:rsid w:val="00B57608"/>
    <w:rsid w:val="00B57C8D"/>
    <w:rsid w:val="00B60CD5"/>
    <w:rsid w:val="00B6116E"/>
    <w:rsid w:val="00B611B7"/>
    <w:rsid w:val="00B6132E"/>
    <w:rsid w:val="00B61408"/>
    <w:rsid w:val="00B61769"/>
    <w:rsid w:val="00B62629"/>
    <w:rsid w:val="00B63BF2"/>
    <w:rsid w:val="00B65EEB"/>
    <w:rsid w:val="00B6681E"/>
    <w:rsid w:val="00B6714E"/>
    <w:rsid w:val="00B70202"/>
    <w:rsid w:val="00B70ACD"/>
    <w:rsid w:val="00B7112D"/>
    <w:rsid w:val="00B713CA"/>
    <w:rsid w:val="00B72506"/>
    <w:rsid w:val="00B73403"/>
    <w:rsid w:val="00B743E1"/>
    <w:rsid w:val="00B7555C"/>
    <w:rsid w:val="00B8168D"/>
    <w:rsid w:val="00B82C9D"/>
    <w:rsid w:val="00B8325D"/>
    <w:rsid w:val="00B85C21"/>
    <w:rsid w:val="00B87396"/>
    <w:rsid w:val="00B90548"/>
    <w:rsid w:val="00B912D4"/>
    <w:rsid w:val="00B92856"/>
    <w:rsid w:val="00B93FF7"/>
    <w:rsid w:val="00B94052"/>
    <w:rsid w:val="00B94B7A"/>
    <w:rsid w:val="00B950F8"/>
    <w:rsid w:val="00B95526"/>
    <w:rsid w:val="00B955D3"/>
    <w:rsid w:val="00B95FE5"/>
    <w:rsid w:val="00B97797"/>
    <w:rsid w:val="00B97DBD"/>
    <w:rsid w:val="00B97E5C"/>
    <w:rsid w:val="00BA158C"/>
    <w:rsid w:val="00BA19BE"/>
    <w:rsid w:val="00BA2153"/>
    <w:rsid w:val="00BA2FD1"/>
    <w:rsid w:val="00BA4A31"/>
    <w:rsid w:val="00BA5065"/>
    <w:rsid w:val="00BA79F9"/>
    <w:rsid w:val="00BB01EE"/>
    <w:rsid w:val="00BB0B57"/>
    <w:rsid w:val="00BB112D"/>
    <w:rsid w:val="00BB3997"/>
    <w:rsid w:val="00BB54A7"/>
    <w:rsid w:val="00BB61B3"/>
    <w:rsid w:val="00BC1CD6"/>
    <w:rsid w:val="00BC1DB9"/>
    <w:rsid w:val="00BC281D"/>
    <w:rsid w:val="00BC2FEE"/>
    <w:rsid w:val="00BC46C3"/>
    <w:rsid w:val="00BC4F8A"/>
    <w:rsid w:val="00BC674E"/>
    <w:rsid w:val="00BC74F1"/>
    <w:rsid w:val="00BD0D7E"/>
    <w:rsid w:val="00BD1705"/>
    <w:rsid w:val="00BD2023"/>
    <w:rsid w:val="00BD2602"/>
    <w:rsid w:val="00BD2DE0"/>
    <w:rsid w:val="00BD3A22"/>
    <w:rsid w:val="00BD4709"/>
    <w:rsid w:val="00BD6B08"/>
    <w:rsid w:val="00BE1F0B"/>
    <w:rsid w:val="00BE2CC3"/>
    <w:rsid w:val="00BE3402"/>
    <w:rsid w:val="00BE34BF"/>
    <w:rsid w:val="00BE3BD3"/>
    <w:rsid w:val="00BE3CF6"/>
    <w:rsid w:val="00BE3DCE"/>
    <w:rsid w:val="00BE4C42"/>
    <w:rsid w:val="00BE519D"/>
    <w:rsid w:val="00BE648B"/>
    <w:rsid w:val="00BE64D4"/>
    <w:rsid w:val="00BE699D"/>
    <w:rsid w:val="00BE7263"/>
    <w:rsid w:val="00BF0386"/>
    <w:rsid w:val="00BF050A"/>
    <w:rsid w:val="00BF058C"/>
    <w:rsid w:val="00BF05AF"/>
    <w:rsid w:val="00BF0FB9"/>
    <w:rsid w:val="00BF1A5A"/>
    <w:rsid w:val="00BF2414"/>
    <w:rsid w:val="00BF289E"/>
    <w:rsid w:val="00BF52EF"/>
    <w:rsid w:val="00C0013E"/>
    <w:rsid w:val="00C0106D"/>
    <w:rsid w:val="00C022E0"/>
    <w:rsid w:val="00C02655"/>
    <w:rsid w:val="00C026B3"/>
    <w:rsid w:val="00C02AF4"/>
    <w:rsid w:val="00C062AA"/>
    <w:rsid w:val="00C0685A"/>
    <w:rsid w:val="00C1004F"/>
    <w:rsid w:val="00C10877"/>
    <w:rsid w:val="00C10DF6"/>
    <w:rsid w:val="00C11025"/>
    <w:rsid w:val="00C1207D"/>
    <w:rsid w:val="00C123A1"/>
    <w:rsid w:val="00C137E5"/>
    <w:rsid w:val="00C151B2"/>
    <w:rsid w:val="00C15C04"/>
    <w:rsid w:val="00C15E36"/>
    <w:rsid w:val="00C16250"/>
    <w:rsid w:val="00C16539"/>
    <w:rsid w:val="00C16B87"/>
    <w:rsid w:val="00C16C12"/>
    <w:rsid w:val="00C20D4E"/>
    <w:rsid w:val="00C212A1"/>
    <w:rsid w:val="00C21D60"/>
    <w:rsid w:val="00C22557"/>
    <w:rsid w:val="00C25E7D"/>
    <w:rsid w:val="00C2664A"/>
    <w:rsid w:val="00C26ED7"/>
    <w:rsid w:val="00C30828"/>
    <w:rsid w:val="00C31653"/>
    <w:rsid w:val="00C32ACF"/>
    <w:rsid w:val="00C3380B"/>
    <w:rsid w:val="00C33B11"/>
    <w:rsid w:val="00C33DCB"/>
    <w:rsid w:val="00C33E7A"/>
    <w:rsid w:val="00C36FCA"/>
    <w:rsid w:val="00C4005F"/>
    <w:rsid w:val="00C4069B"/>
    <w:rsid w:val="00C420A3"/>
    <w:rsid w:val="00C4280D"/>
    <w:rsid w:val="00C42D20"/>
    <w:rsid w:val="00C439C0"/>
    <w:rsid w:val="00C43EAA"/>
    <w:rsid w:val="00C44C2B"/>
    <w:rsid w:val="00C44D27"/>
    <w:rsid w:val="00C455DF"/>
    <w:rsid w:val="00C45ABB"/>
    <w:rsid w:val="00C479E3"/>
    <w:rsid w:val="00C50B10"/>
    <w:rsid w:val="00C50C41"/>
    <w:rsid w:val="00C51A15"/>
    <w:rsid w:val="00C51D24"/>
    <w:rsid w:val="00C52DE7"/>
    <w:rsid w:val="00C53032"/>
    <w:rsid w:val="00C538B0"/>
    <w:rsid w:val="00C539C2"/>
    <w:rsid w:val="00C54529"/>
    <w:rsid w:val="00C54785"/>
    <w:rsid w:val="00C548E8"/>
    <w:rsid w:val="00C54C45"/>
    <w:rsid w:val="00C564F3"/>
    <w:rsid w:val="00C56A04"/>
    <w:rsid w:val="00C575F8"/>
    <w:rsid w:val="00C57631"/>
    <w:rsid w:val="00C605CF"/>
    <w:rsid w:val="00C6106B"/>
    <w:rsid w:val="00C614A3"/>
    <w:rsid w:val="00C617CF"/>
    <w:rsid w:val="00C6182D"/>
    <w:rsid w:val="00C61A67"/>
    <w:rsid w:val="00C61BF7"/>
    <w:rsid w:val="00C6305C"/>
    <w:rsid w:val="00C63313"/>
    <w:rsid w:val="00C63539"/>
    <w:rsid w:val="00C6387B"/>
    <w:rsid w:val="00C63992"/>
    <w:rsid w:val="00C64052"/>
    <w:rsid w:val="00C64B03"/>
    <w:rsid w:val="00C64F9C"/>
    <w:rsid w:val="00C650C0"/>
    <w:rsid w:val="00C65425"/>
    <w:rsid w:val="00C67BF9"/>
    <w:rsid w:val="00C67FD8"/>
    <w:rsid w:val="00C71542"/>
    <w:rsid w:val="00C7186B"/>
    <w:rsid w:val="00C71B6F"/>
    <w:rsid w:val="00C7230D"/>
    <w:rsid w:val="00C72EC3"/>
    <w:rsid w:val="00C73255"/>
    <w:rsid w:val="00C73A6B"/>
    <w:rsid w:val="00C755AD"/>
    <w:rsid w:val="00C75949"/>
    <w:rsid w:val="00C82D13"/>
    <w:rsid w:val="00C83DF5"/>
    <w:rsid w:val="00C83E01"/>
    <w:rsid w:val="00C85D54"/>
    <w:rsid w:val="00C86E6A"/>
    <w:rsid w:val="00C8722A"/>
    <w:rsid w:val="00C874B1"/>
    <w:rsid w:val="00C902AF"/>
    <w:rsid w:val="00C90342"/>
    <w:rsid w:val="00C90CC5"/>
    <w:rsid w:val="00C90D6A"/>
    <w:rsid w:val="00C915EE"/>
    <w:rsid w:val="00C91A0D"/>
    <w:rsid w:val="00C91C16"/>
    <w:rsid w:val="00C91FCF"/>
    <w:rsid w:val="00C93A07"/>
    <w:rsid w:val="00C9552C"/>
    <w:rsid w:val="00C95690"/>
    <w:rsid w:val="00C96017"/>
    <w:rsid w:val="00C96C28"/>
    <w:rsid w:val="00C96E40"/>
    <w:rsid w:val="00C97100"/>
    <w:rsid w:val="00C9725E"/>
    <w:rsid w:val="00CA0B66"/>
    <w:rsid w:val="00CA216A"/>
    <w:rsid w:val="00CA26FF"/>
    <w:rsid w:val="00CA28F6"/>
    <w:rsid w:val="00CA3775"/>
    <w:rsid w:val="00CA4050"/>
    <w:rsid w:val="00CA4552"/>
    <w:rsid w:val="00CA4F21"/>
    <w:rsid w:val="00CA5588"/>
    <w:rsid w:val="00CA6E21"/>
    <w:rsid w:val="00CA78E5"/>
    <w:rsid w:val="00CB31F3"/>
    <w:rsid w:val="00CB3808"/>
    <w:rsid w:val="00CB430E"/>
    <w:rsid w:val="00CB52F0"/>
    <w:rsid w:val="00CB5ADC"/>
    <w:rsid w:val="00CB5EF2"/>
    <w:rsid w:val="00CB66CF"/>
    <w:rsid w:val="00CC0053"/>
    <w:rsid w:val="00CC075B"/>
    <w:rsid w:val="00CC07A9"/>
    <w:rsid w:val="00CC096B"/>
    <w:rsid w:val="00CC2CBB"/>
    <w:rsid w:val="00CC4FF1"/>
    <w:rsid w:val="00CC5776"/>
    <w:rsid w:val="00CC6873"/>
    <w:rsid w:val="00CC6DCB"/>
    <w:rsid w:val="00CD059B"/>
    <w:rsid w:val="00CD1190"/>
    <w:rsid w:val="00CD17E4"/>
    <w:rsid w:val="00CD22FD"/>
    <w:rsid w:val="00CD3446"/>
    <w:rsid w:val="00CD38EC"/>
    <w:rsid w:val="00CD47BA"/>
    <w:rsid w:val="00CD6F3E"/>
    <w:rsid w:val="00CD738C"/>
    <w:rsid w:val="00CE02E4"/>
    <w:rsid w:val="00CE09BE"/>
    <w:rsid w:val="00CE1032"/>
    <w:rsid w:val="00CE13C0"/>
    <w:rsid w:val="00CE1BD6"/>
    <w:rsid w:val="00CE2EBA"/>
    <w:rsid w:val="00CE525A"/>
    <w:rsid w:val="00CE713C"/>
    <w:rsid w:val="00CE7537"/>
    <w:rsid w:val="00CE7CB8"/>
    <w:rsid w:val="00CF1010"/>
    <w:rsid w:val="00CF1DB1"/>
    <w:rsid w:val="00CF2534"/>
    <w:rsid w:val="00CF2D75"/>
    <w:rsid w:val="00CF2EDF"/>
    <w:rsid w:val="00CF3AA0"/>
    <w:rsid w:val="00CF3E31"/>
    <w:rsid w:val="00CF4323"/>
    <w:rsid w:val="00CF4858"/>
    <w:rsid w:val="00CF5CE2"/>
    <w:rsid w:val="00CF6EDA"/>
    <w:rsid w:val="00CF6FBB"/>
    <w:rsid w:val="00CF73EA"/>
    <w:rsid w:val="00CF7761"/>
    <w:rsid w:val="00D004EB"/>
    <w:rsid w:val="00D01219"/>
    <w:rsid w:val="00D01DDE"/>
    <w:rsid w:val="00D024C8"/>
    <w:rsid w:val="00D041C9"/>
    <w:rsid w:val="00D04874"/>
    <w:rsid w:val="00D07E6B"/>
    <w:rsid w:val="00D107E1"/>
    <w:rsid w:val="00D138DD"/>
    <w:rsid w:val="00D13C6B"/>
    <w:rsid w:val="00D16DAB"/>
    <w:rsid w:val="00D20178"/>
    <w:rsid w:val="00D208DD"/>
    <w:rsid w:val="00D20A78"/>
    <w:rsid w:val="00D20CC0"/>
    <w:rsid w:val="00D20F86"/>
    <w:rsid w:val="00D210EE"/>
    <w:rsid w:val="00D21260"/>
    <w:rsid w:val="00D2162B"/>
    <w:rsid w:val="00D21AB3"/>
    <w:rsid w:val="00D21BF1"/>
    <w:rsid w:val="00D21FD4"/>
    <w:rsid w:val="00D24506"/>
    <w:rsid w:val="00D2464C"/>
    <w:rsid w:val="00D25017"/>
    <w:rsid w:val="00D26D79"/>
    <w:rsid w:val="00D27A30"/>
    <w:rsid w:val="00D31A13"/>
    <w:rsid w:val="00D3254B"/>
    <w:rsid w:val="00D33DD5"/>
    <w:rsid w:val="00D34123"/>
    <w:rsid w:val="00D36691"/>
    <w:rsid w:val="00D370BC"/>
    <w:rsid w:val="00D4149E"/>
    <w:rsid w:val="00D42165"/>
    <w:rsid w:val="00D42AA3"/>
    <w:rsid w:val="00D45B15"/>
    <w:rsid w:val="00D46B24"/>
    <w:rsid w:val="00D47902"/>
    <w:rsid w:val="00D5121A"/>
    <w:rsid w:val="00D52F0C"/>
    <w:rsid w:val="00D5501E"/>
    <w:rsid w:val="00D567F3"/>
    <w:rsid w:val="00D5695A"/>
    <w:rsid w:val="00D56C27"/>
    <w:rsid w:val="00D57AA1"/>
    <w:rsid w:val="00D57F98"/>
    <w:rsid w:val="00D60B57"/>
    <w:rsid w:val="00D60DD9"/>
    <w:rsid w:val="00D61FA7"/>
    <w:rsid w:val="00D632D3"/>
    <w:rsid w:val="00D65234"/>
    <w:rsid w:val="00D712FF"/>
    <w:rsid w:val="00D71398"/>
    <w:rsid w:val="00D71F5D"/>
    <w:rsid w:val="00D722D8"/>
    <w:rsid w:val="00D73AE2"/>
    <w:rsid w:val="00D74D17"/>
    <w:rsid w:val="00D75DB4"/>
    <w:rsid w:val="00D75F83"/>
    <w:rsid w:val="00D808D7"/>
    <w:rsid w:val="00D82315"/>
    <w:rsid w:val="00D8389D"/>
    <w:rsid w:val="00D85C7E"/>
    <w:rsid w:val="00D861DE"/>
    <w:rsid w:val="00D862C7"/>
    <w:rsid w:val="00D87E67"/>
    <w:rsid w:val="00D87ED0"/>
    <w:rsid w:val="00D9090D"/>
    <w:rsid w:val="00D909B2"/>
    <w:rsid w:val="00D91478"/>
    <w:rsid w:val="00D922D7"/>
    <w:rsid w:val="00D93C9A"/>
    <w:rsid w:val="00D959F5"/>
    <w:rsid w:val="00D95EBD"/>
    <w:rsid w:val="00D9645B"/>
    <w:rsid w:val="00D96711"/>
    <w:rsid w:val="00D97D36"/>
    <w:rsid w:val="00D97F47"/>
    <w:rsid w:val="00D97FEA"/>
    <w:rsid w:val="00DA1845"/>
    <w:rsid w:val="00DA1B07"/>
    <w:rsid w:val="00DA2223"/>
    <w:rsid w:val="00DA440B"/>
    <w:rsid w:val="00DB0226"/>
    <w:rsid w:val="00DB0BF7"/>
    <w:rsid w:val="00DB0F54"/>
    <w:rsid w:val="00DB1A26"/>
    <w:rsid w:val="00DB28A4"/>
    <w:rsid w:val="00DB2AAF"/>
    <w:rsid w:val="00DB5355"/>
    <w:rsid w:val="00DB597D"/>
    <w:rsid w:val="00DB607B"/>
    <w:rsid w:val="00DB6EB9"/>
    <w:rsid w:val="00DB7C3A"/>
    <w:rsid w:val="00DC20B7"/>
    <w:rsid w:val="00DC20F1"/>
    <w:rsid w:val="00DC2E04"/>
    <w:rsid w:val="00DC4332"/>
    <w:rsid w:val="00DC4930"/>
    <w:rsid w:val="00DC5428"/>
    <w:rsid w:val="00DC7B7D"/>
    <w:rsid w:val="00DC7B95"/>
    <w:rsid w:val="00DD0ACF"/>
    <w:rsid w:val="00DD2FB4"/>
    <w:rsid w:val="00DD446F"/>
    <w:rsid w:val="00DD5339"/>
    <w:rsid w:val="00DD5359"/>
    <w:rsid w:val="00DD7CF4"/>
    <w:rsid w:val="00DE01A0"/>
    <w:rsid w:val="00DE0B49"/>
    <w:rsid w:val="00DE1AB9"/>
    <w:rsid w:val="00DE1EBF"/>
    <w:rsid w:val="00DE44C9"/>
    <w:rsid w:val="00DE5874"/>
    <w:rsid w:val="00DE60FC"/>
    <w:rsid w:val="00DF04E1"/>
    <w:rsid w:val="00DF242E"/>
    <w:rsid w:val="00DF2809"/>
    <w:rsid w:val="00DF2CDA"/>
    <w:rsid w:val="00DF4DE4"/>
    <w:rsid w:val="00DF66C9"/>
    <w:rsid w:val="00DF76C0"/>
    <w:rsid w:val="00DF7F67"/>
    <w:rsid w:val="00E002A6"/>
    <w:rsid w:val="00E00C0E"/>
    <w:rsid w:val="00E00EA0"/>
    <w:rsid w:val="00E00EA7"/>
    <w:rsid w:val="00E01A3B"/>
    <w:rsid w:val="00E0376B"/>
    <w:rsid w:val="00E053F1"/>
    <w:rsid w:val="00E053F7"/>
    <w:rsid w:val="00E06040"/>
    <w:rsid w:val="00E06524"/>
    <w:rsid w:val="00E07F3E"/>
    <w:rsid w:val="00E1018F"/>
    <w:rsid w:val="00E119C0"/>
    <w:rsid w:val="00E1219D"/>
    <w:rsid w:val="00E1344A"/>
    <w:rsid w:val="00E135AB"/>
    <w:rsid w:val="00E14DF9"/>
    <w:rsid w:val="00E15EB8"/>
    <w:rsid w:val="00E16542"/>
    <w:rsid w:val="00E20502"/>
    <w:rsid w:val="00E219E0"/>
    <w:rsid w:val="00E221EC"/>
    <w:rsid w:val="00E2394F"/>
    <w:rsid w:val="00E247A0"/>
    <w:rsid w:val="00E24FC7"/>
    <w:rsid w:val="00E27345"/>
    <w:rsid w:val="00E2768B"/>
    <w:rsid w:val="00E27B60"/>
    <w:rsid w:val="00E316D1"/>
    <w:rsid w:val="00E31B50"/>
    <w:rsid w:val="00E32120"/>
    <w:rsid w:val="00E32E96"/>
    <w:rsid w:val="00E33CAA"/>
    <w:rsid w:val="00E34575"/>
    <w:rsid w:val="00E35FE6"/>
    <w:rsid w:val="00E36750"/>
    <w:rsid w:val="00E4036A"/>
    <w:rsid w:val="00E41742"/>
    <w:rsid w:val="00E43A53"/>
    <w:rsid w:val="00E44FD0"/>
    <w:rsid w:val="00E4647B"/>
    <w:rsid w:val="00E5165D"/>
    <w:rsid w:val="00E53F6B"/>
    <w:rsid w:val="00E54476"/>
    <w:rsid w:val="00E5486B"/>
    <w:rsid w:val="00E54AFF"/>
    <w:rsid w:val="00E578AA"/>
    <w:rsid w:val="00E6017A"/>
    <w:rsid w:val="00E61490"/>
    <w:rsid w:val="00E61642"/>
    <w:rsid w:val="00E62568"/>
    <w:rsid w:val="00E626D7"/>
    <w:rsid w:val="00E646AC"/>
    <w:rsid w:val="00E649F5"/>
    <w:rsid w:val="00E65AEC"/>
    <w:rsid w:val="00E66E90"/>
    <w:rsid w:val="00E71993"/>
    <w:rsid w:val="00E72CAD"/>
    <w:rsid w:val="00E73AFB"/>
    <w:rsid w:val="00E73DFD"/>
    <w:rsid w:val="00E74AF3"/>
    <w:rsid w:val="00E7641A"/>
    <w:rsid w:val="00E76E99"/>
    <w:rsid w:val="00E805FC"/>
    <w:rsid w:val="00E813F3"/>
    <w:rsid w:val="00E81B9C"/>
    <w:rsid w:val="00E84EE8"/>
    <w:rsid w:val="00E85FFB"/>
    <w:rsid w:val="00E8632D"/>
    <w:rsid w:val="00E86561"/>
    <w:rsid w:val="00E87EE7"/>
    <w:rsid w:val="00E93589"/>
    <w:rsid w:val="00E94AD0"/>
    <w:rsid w:val="00E953DB"/>
    <w:rsid w:val="00E960A6"/>
    <w:rsid w:val="00E97295"/>
    <w:rsid w:val="00E97340"/>
    <w:rsid w:val="00E975B2"/>
    <w:rsid w:val="00E97715"/>
    <w:rsid w:val="00EA0383"/>
    <w:rsid w:val="00EA3372"/>
    <w:rsid w:val="00EA3712"/>
    <w:rsid w:val="00EA73E9"/>
    <w:rsid w:val="00EA7626"/>
    <w:rsid w:val="00EB06ED"/>
    <w:rsid w:val="00EB08B7"/>
    <w:rsid w:val="00EB1203"/>
    <w:rsid w:val="00EB3839"/>
    <w:rsid w:val="00EB3B35"/>
    <w:rsid w:val="00EB5843"/>
    <w:rsid w:val="00EB5AAC"/>
    <w:rsid w:val="00EB5BDB"/>
    <w:rsid w:val="00EB6DE0"/>
    <w:rsid w:val="00EC09B1"/>
    <w:rsid w:val="00EC09C5"/>
    <w:rsid w:val="00EC14A7"/>
    <w:rsid w:val="00EC1D64"/>
    <w:rsid w:val="00EC234F"/>
    <w:rsid w:val="00EC32B9"/>
    <w:rsid w:val="00EC3590"/>
    <w:rsid w:val="00EC3A16"/>
    <w:rsid w:val="00EC4294"/>
    <w:rsid w:val="00EC457F"/>
    <w:rsid w:val="00EC50D4"/>
    <w:rsid w:val="00EC7110"/>
    <w:rsid w:val="00EC78F2"/>
    <w:rsid w:val="00EC7B8E"/>
    <w:rsid w:val="00ED1400"/>
    <w:rsid w:val="00ED2B58"/>
    <w:rsid w:val="00ED2DC1"/>
    <w:rsid w:val="00ED48A8"/>
    <w:rsid w:val="00ED4D8C"/>
    <w:rsid w:val="00EE041A"/>
    <w:rsid w:val="00EE1102"/>
    <w:rsid w:val="00EE2625"/>
    <w:rsid w:val="00EE28A8"/>
    <w:rsid w:val="00EE2CFB"/>
    <w:rsid w:val="00EE32C3"/>
    <w:rsid w:val="00EE351E"/>
    <w:rsid w:val="00EE60C8"/>
    <w:rsid w:val="00EE6731"/>
    <w:rsid w:val="00EF1150"/>
    <w:rsid w:val="00EF13CF"/>
    <w:rsid w:val="00EF1A2B"/>
    <w:rsid w:val="00EF2200"/>
    <w:rsid w:val="00EF30DF"/>
    <w:rsid w:val="00EF31F0"/>
    <w:rsid w:val="00EF3BC3"/>
    <w:rsid w:val="00EF467C"/>
    <w:rsid w:val="00EF6915"/>
    <w:rsid w:val="00EF6D1E"/>
    <w:rsid w:val="00EF6F37"/>
    <w:rsid w:val="00EF7B13"/>
    <w:rsid w:val="00F002EB"/>
    <w:rsid w:val="00F0062F"/>
    <w:rsid w:val="00F0130F"/>
    <w:rsid w:val="00F02184"/>
    <w:rsid w:val="00F02FAC"/>
    <w:rsid w:val="00F03D1A"/>
    <w:rsid w:val="00F05561"/>
    <w:rsid w:val="00F07549"/>
    <w:rsid w:val="00F105D4"/>
    <w:rsid w:val="00F10860"/>
    <w:rsid w:val="00F133AE"/>
    <w:rsid w:val="00F13505"/>
    <w:rsid w:val="00F1589C"/>
    <w:rsid w:val="00F162A5"/>
    <w:rsid w:val="00F16616"/>
    <w:rsid w:val="00F17297"/>
    <w:rsid w:val="00F208AA"/>
    <w:rsid w:val="00F2120C"/>
    <w:rsid w:val="00F21CC0"/>
    <w:rsid w:val="00F22070"/>
    <w:rsid w:val="00F22686"/>
    <w:rsid w:val="00F2284E"/>
    <w:rsid w:val="00F2307F"/>
    <w:rsid w:val="00F240CE"/>
    <w:rsid w:val="00F24348"/>
    <w:rsid w:val="00F24D85"/>
    <w:rsid w:val="00F24D94"/>
    <w:rsid w:val="00F25ADE"/>
    <w:rsid w:val="00F25B77"/>
    <w:rsid w:val="00F25C1C"/>
    <w:rsid w:val="00F27CDC"/>
    <w:rsid w:val="00F27DDC"/>
    <w:rsid w:val="00F27FD6"/>
    <w:rsid w:val="00F30FD3"/>
    <w:rsid w:val="00F318F8"/>
    <w:rsid w:val="00F32158"/>
    <w:rsid w:val="00F32558"/>
    <w:rsid w:val="00F34A01"/>
    <w:rsid w:val="00F351FD"/>
    <w:rsid w:val="00F3787E"/>
    <w:rsid w:val="00F403A0"/>
    <w:rsid w:val="00F40459"/>
    <w:rsid w:val="00F41A98"/>
    <w:rsid w:val="00F41B14"/>
    <w:rsid w:val="00F43681"/>
    <w:rsid w:val="00F442F6"/>
    <w:rsid w:val="00F44475"/>
    <w:rsid w:val="00F44744"/>
    <w:rsid w:val="00F4751D"/>
    <w:rsid w:val="00F5041D"/>
    <w:rsid w:val="00F50917"/>
    <w:rsid w:val="00F513F3"/>
    <w:rsid w:val="00F530CA"/>
    <w:rsid w:val="00F53201"/>
    <w:rsid w:val="00F53DA3"/>
    <w:rsid w:val="00F53F42"/>
    <w:rsid w:val="00F60E2E"/>
    <w:rsid w:val="00F6289C"/>
    <w:rsid w:val="00F62CEF"/>
    <w:rsid w:val="00F62F4D"/>
    <w:rsid w:val="00F63554"/>
    <w:rsid w:val="00F63D64"/>
    <w:rsid w:val="00F64C1E"/>
    <w:rsid w:val="00F64C75"/>
    <w:rsid w:val="00F64EA1"/>
    <w:rsid w:val="00F65C50"/>
    <w:rsid w:val="00F65E90"/>
    <w:rsid w:val="00F675B7"/>
    <w:rsid w:val="00F70298"/>
    <w:rsid w:val="00F702F4"/>
    <w:rsid w:val="00F7034A"/>
    <w:rsid w:val="00F7101F"/>
    <w:rsid w:val="00F728E7"/>
    <w:rsid w:val="00F73095"/>
    <w:rsid w:val="00F73C38"/>
    <w:rsid w:val="00F75250"/>
    <w:rsid w:val="00F77AC5"/>
    <w:rsid w:val="00F77F8B"/>
    <w:rsid w:val="00F80E84"/>
    <w:rsid w:val="00F81A55"/>
    <w:rsid w:val="00F81A90"/>
    <w:rsid w:val="00F81C60"/>
    <w:rsid w:val="00F82CA3"/>
    <w:rsid w:val="00F8423B"/>
    <w:rsid w:val="00F84C93"/>
    <w:rsid w:val="00F85C9F"/>
    <w:rsid w:val="00F860E0"/>
    <w:rsid w:val="00F8673B"/>
    <w:rsid w:val="00F87103"/>
    <w:rsid w:val="00F876DE"/>
    <w:rsid w:val="00F8772E"/>
    <w:rsid w:val="00F914CD"/>
    <w:rsid w:val="00F92239"/>
    <w:rsid w:val="00F935B9"/>
    <w:rsid w:val="00F93E08"/>
    <w:rsid w:val="00F95BDC"/>
    <w:rsid w:val="00F96D3E"/>
    <w:rsid w:val="00FA0335"/>
    <w:rsid w:val="00FA04BF"/>
    <w:rsid w:val="00FA149F"/>
    <w:rsid w:val="00FA2566"/>
    <w:rsid w:val="00FA43C3"/>
    <w:rsid w:val="00FA441E"/>
    <w:rsid w:val="00FA77D4"/>
    <w:rsid w:val="00FB01A9"/>
    <w:rsid w:val="00FB062A"/>
    <w:rsid w:val="00FB085E"/>
    <w:rsid w:val="00FB097D"/>
    <w:rsid w:val="00FB1A6C"/>
    <w:rsid w:val="00FB2156"/>
    <w:rsid w:val="00FB3358"/>
    <w:rsid w:val="00FB3497"/>
    <w:rsid w:val="00FB3A4E"/>
    <w:rsid w:val="00FB3B8E"/>
    <w:rsid w:val="00FB4C62"/>
    <w:rsid w:val="00FB6FA2"/>
    <w:rsid w:val="00FC0592"/>
    <w:rsid w:val="00FC05E5"/>
    <w:rsid w:val="00FC098E"/>
    <w:rsid w:val="00FC1352"/>
    <w:rsid w:val="00FC1736"/>
    <w:rsid w:val="00FC3AE5"/>
    <w:rsid w:val="00FC3F19"/>
    <w:rsid w:val="00FC5F68"/>
    <w:rsid w:val="00FC787C"/>
    <w:rsid w:val="00FC7944"/>
    <w:rsid w:val="00FD0424"/>
    <w:rsid w:val="00FD0D22"/>
    <w:rsid w:val="00FD208E"/>
    <w:rsid w:val="00FD3DDE"/>
    <w:rsid w:val="00FD68F4"/>
    <w:rsid w:val="00FE38F9"/>
    <w:rsid w:val="00FE3A7F"/>
    <w:rsid w:val="00FE58EA"/>
    <w:rsid w:val="00FE5E64"/>
    <w:rsid w:val="00FE601D"/>
    <w:rsid w:val="00FE732B"/>
    <w:rsid w:val="00FE76DA"/>
    <w:rsid w:val="00FF0535"/>
    <w:rsid w:val="00FF085E"/>
    <w:rsid w:val="00FF08DA"/>
    <w:rsid w:val="00FF11F3"/>
    <w:rsid w:val="00FF1CBD"/>
    <w:rsid w:val="00FF1DDD"/>
    <w:rsid w:val="00FF2D84"/>
    <w:rsid w:val="00FF2E9F"/>
    <w:rsid w:val="00FF3CD1"/>
    <w:rsid w:val="00FF4383"/>
    <w:rsid w:val="00FF4B0C"/>
    <w:rsid w:val="00FF4FC1"/>
    <w:rsid w:val="00FF53DE"/>
    <w:rsid w:val="00FF5743"/>
    <w:rsid w:val="00FF5B65"/>
    <w:rsid w:val="24B72F0D"/>
    <w:rsid w:val="49121FC1"/>
    <w:rsid w:val="5D7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kern w:val="0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3</TotalTime>
  <ScaleCrop>false</ScaleCrop>
  <LinksUpToDate>false</LinksUpToDate>
  <CharactersWithSpaces>185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2020-01-07T05:13:00Z</dcterms:created>
  <dc:creator>0</dc:creator>
  <cp:lastModifiedBy>赵小瘦</cp:lastModifiedBy>
  <dcterms:modified xsi:type="dcterms:W3CDTF">2020-01-16T06:55:29Z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